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290"/>
        <w:tblW w:w="0" w:type="auto"/>
        <w:tblLook w:val="04A0" w:firstRow="1" w:lastRow="0" w:firstColumn="1" w:lastColumn="0" w:noHBand="0" w:noVBand="1"/>
      </w:tblPr>
      <w:tblGrid>
        <w:gridCol w:w="2967"/>
        <w:gridCol w:w="3395"/>
        <w:gridCol w:w="2829"/>
        <w:gridCol w:w="1984"/>
        <w:gridCol w:w="1697"/>
        <w:gridCol w:w="1076"/>
      </w:tblGrid>
      <w:tr w:rsidR="009A5392" w:rsidTr="00161A87">
        <w:tc>
          <w:tcPr>
            <w:tcW w:w="13948" w:type="dxa"/>
            <w:gridSpan w:val="6"/>
          </w:tcPr>
          <w:p w:rsidR="009A5392" w:rsidRPr="00161A87" w:rsidRDefault="009A5392" w:rsidP="00161A87">
            <w:pPr>
              <w:jc w:val="center"/>
              <w:rPr>
                <w:b/>
                <w:sz w:val="36"/>
                <w:szCs w:val="36"/>
              </w:rPr>
            </w:pPr>
            <w:r w:rsidRPr="00161A87">
              <w:rPr>
                <w:b/>
                <w:sz w:val="36"/>
                <w:szCs w:val="36"/>
              </w:rPr>
              <w:t>SZKOŁA PODSTAWOWA NR 23</w:t>
            </w:r>
          </w:p>
        </w:tc>
      </w:tr>
      <w:tr w:rsidR="009A5392" w:rsidTr="00161A87">
        <w:tc>
          <w:tcPr>
            <w:tcW w:w="2967" w:type="dxa"/>
          </w:tcPr>
          <w:p w:rsidR="009A5392" w:rsidRPr="00161A87" w:rsidRDefault="009A5392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3395" w:type="dxa"/>
          </w:tcPr>
          <w:p w:rsidR="009A5392" w:rsidRPr="00161A87" w:rsidRDefault="009A5392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2829" w:type="dxa"/>
          </w:tcPr>
          <w:p w:rsidR="009A5392" w:rsidRPr="00161A87" w:rsidRDefault="009A5392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1984" w:type="dxa"/>
          </w:tcPr>
          <w:p w:rsidR="009A5392" w:rsidRPr="00161A87" w:rsidRDefault="009A5392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97" w:type="dxa"/>
          </w:tcPr>
          <w:p w:rsidR="009A5392" w:rsidRPr="00161A87" w:rsidRDefault="009A5392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076" w:type="dxa"/>
          </w:tcPr>
          <w:p w:rsidR="009A5392" w:rsidRPr="00161A87" w:rsidRDefault="009A5392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UWAGI</w:t>
            </w:r>
          </w:p>
        </w:tc>
      </w:tr>
      <w:tr w:rsidR="009A5392" w:rsidTr="00161A87">
        <w:tc>
          <w:tcPr>
            <w:tcW w:w="2967" w:type="dxa"/>
          </w:tcPr>
          <w:p w:rsidR="009A5392" w:rsidRDefault="009A5392" w:rsidP="009A5392">
            <w:r>
              <w:t>WYCHOWANIE FIZYCZNE</w:t>
            </w:r>
          </w:p>
          <w:p w:rsidR="009A5392" w:rsidRDefault="009A5392" w:rsidP="009A5392">
            <w:r>
              <w:t>„</w:t>
            </w:r>
            <w:r w:rsidR="00072974">
              <w:t>Nowi tropiciele”</w:t>
            </w:r>
          </w:p>
        </w:tc>
        <w:tc>
          <w:tcPr>
            <w:tcW w:w="3395" w:type="dxa"/>
          </w:tcPr>
          <w:p w:rsidR="00693EC5" w:rsidRDefault="00693EC5" w:rsidP="009A5392">
            <w:r>
              <w:t>Program dla szkoły podstawowej</w:t>
            </w:r>
            <w:r w:rsidR="00072974">
              <w:t>,</w:t>
            </w:r>
          </w:p>
          <w:p w:rsidR="009A5392" w:rsidRDefault="009A5392" w:rsidP="009A5392">
            <w:r>
              <w:t xml:space="preserve">J. </w:t>
            </w:r>
            <w:proofErr w:type="spellStart"/>
            <w:r>
              <w:t>Hanisz</w:t>
            </w:r>
            <w:proofErr w:type="spellEnd"/>
          </w:p>
        </w:tc>
        <w:tc>
          <w:tcPr>
            <w:tcW w:w="2829" w:type="dxa"/>
          </w:tcPr>
          <w:p w:rsidR="009A5392" w:rsidRDefault="009A5392" w:rsidP="009A5392">
            <w:r w:rsidRPr="00847AD6">
              <w:rPr>
                <w:color w:val="000000" w:themeColor="text1"/>
              </w:rPr>
              <w:t>28/SP-SOSW/2022/23</w:t>
            </w:r>
          </w:p>
        </w:tc>
        <w:tc>
          <w:tcPr>
            <w:tcW w:w="1984" w:type="dxa"/>
          </w:tcPr>
          <w:p w:rsidR="00693EC5" w:rsidRDefault="009A5392" w:rsidP="009A5392">
            <w:r>
              <w:t>A Niżyńska</w:t>
            </w:r>
            <w:r w:rsidR="00072974">
              <w:t xml:space="preserve">,  </w:t>
            </w:r>
          </w:p>
          <w:p w:rsidR="00693EC5" w:rsidRDefault="00693EC5" w:rsidP="009A5392"/>
          <w:p w:rsidR="00693EC5" w:rsidRDefault="00693EC5" w:rsidP="009A5392"/>
          <w:p w:rsidR="00693EC5" w:rsidRDefault="00693EC5" w:rsidP="009A5392"/>
          <w:p w:rsidR="00693EC5" w:rsidRDefault="00072974" w:rsidP="009A5392">
            <w:r>
              <w:t xml:space="preserve">Ł. </w:t>
            </w:r>
            <w:r w:rsidR="00693EC5">
              <w:t xml:space="preserve">Kasperczyk, </w:t>
            </w:r>
          </w:p>
          <w:p w:rsidR="00693EC5" w:rsidRDefault="00693EC5" w:rsidP="009A5392"/>
          <w:p w:rsidR="00693EC5" w:rsidRDefault="00CF6BC9" w:rsidP="009A5392">
            <w:proofErr w:type="spellStart"/>
            <w:r>
              <w:t>A.</w:t>
            </w:r>
            <w:r w:rsidR="00693EC5">
              <w:t>Nalepka</w:t>
            </w:r>
            <w:proofErr w:type="spellEnd"/>
          </w:p>
          <w:p w:rsidR="00CF6BC9" w:rsidRDefault="00CF6BC9" w:rsidP="009A5392"/>
          <w:p w:rsidR="00CF6BC9" w:rsidRDefault="00CF6BC9" w:rsidP="009A5392">
            <w:r>
              <w:t xml:space="preserve">W. </w:t>
            </w:r>
            <w:r w:rsidR="00072974">
              <w:t>Głaz</w:t>
            </w:r>
            <w:r>
              <w:t xml:space="preserve">- Plucińska </w:t>
            </w:r>
          </w:p>
        </w:tc>
        <w:tc>
          <w:tcPr>
            <w:tcW w:w="1697" w:type="dxa"/>
          </w:tcPr>
          <w:p w:rsidR="00693EC5" w:rsidRDefault="00072974" w:rsidP="009A5392">
            <w:r>
              <w:t xml:space="preserve">ZET: 1a, 2,  5, 6, 7, </w:t>
            </w:r>
            <w:r w:rsidR="009A5392">
              <w:t>8</w:t>
            </w:r>
          </w:p>
          <w:p w:rsidR="00693EC5" w:rsidRDefault="00693EC5" w:rsidP="009A5392"/>
          <w:p w:rsidR="00072974" w:rsidRDefault="00072974" w:rsidP="009A5392"/>
          <w:p w:rsidR="00693EC5" w:rsidRDefault="00072974" w:rsidP="009A5392">
            <w:r>
              <w:t xml:space="preserve">SP: 1, 2, 3 </w:t>
            </w:r>
          </w:p>
          <w:p w:rsidR="00072974" w:rsidRDefault="00072974" w:rsidP="009A5392"/>
          <w:p w:rsidR="00CF6BC9" w:rsidRDefault="00072974" w:rsidP="009A5392">
            <w:r>
              <w:t>ZET: 3, 1B</w:t>
            </w:r>
          </w:p>
          <w:p w:rsidR="00072974" w:rsidRDefault="00072974" w:rsidP="009A5392"/>
          <w:p w:rsidR="00072974" w:rsidRDefault="00072974" w:rsidP="009A5392">
            <w:r>
              <w:t>ZET 9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9A5392" w:rsidP="009A5392">
            <w:r>
              <w:t>Zajęcia rozwijające umiejętności „Gimnastyka dla smyka”</w:t>
            </w:r>
          </w:p>
        </w:tc>
        <w:tc>
          <w:tcPr>
            <w:tcW w:w="3395" w:type="dxa"/>
          </w:tcPr>
          <w:p w:rsidR="009A5392" w:rsidRDefault="009A5392" w:rsidP="009A5392">
            <w:r>
              <w:t>J. Filipiak, A. Grabowski</w:t>
            </w:r>
          </w:p>
        </w:tc>
        <w:tc>
          <w:tcPr>
            <w:tcW w:w="2829" w:type="dxa"/>
          </w:tcPr>
          <w:p w:rsidR="009A5392" w:rsidRDefault="00072974" w:rsidP="009A5392">
            <w:r w:rsidRPr="00C55C5E">
              <w:t>5/SP-SOSW/2023/24</w:t>
            </w:r>
          </w:p>
        </w:tc>
        <w:tc>
          <w:tcPr>
            <w:tcW w:w="1984" w:type="dxa"/>
          </w:tcPr>
          <w:p w:rsidR="009A5392" w:rsidRDefault="009A5392" w:rsidP="009A5392">
            <w:r>
              <w:t xml:space="preserve">A Niżyńska </w:t>
            </w:r>
          </w:p>
        </w:tc>
        <w:tc>
          <w:tcPr>
            <w:tcW w:w="1697" w:type="dxa"/>
          </w:tcPr>
          <w:p w:rsidR="009A5392" w:rsidRDefault="009A5392" w:rsidP="009A5392">
            <w:r>
              <w:t>Zet 9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693EC5" w:rsidP="009A5392">
            <w:r>
              <w:t>Wychowanie fizyczne „Magia ruchu”</w:t>
            </w:r>
          </w:p>
        </w:tc>
        <w:tc>
          <w:tcPr>
            <w:tcW w:w="3395" w:type="dxa"/>
          </w:tcPr>
          <w:p w:rsidR="00693EC5" w:rsidRDefault="00693EC5" w:rsidP="009A5392">
            <w:r>
              <w:t>Program dla szkoły podstawowej (klasy IV-VIII)</w:t>
            </w:r>
          </w:p>
          <w:p w:rsidR="009A5392" w:rsidRDefault="00693EC5" w:rsidP="009A5392">
            <w:r>
              <w:t xml:space="preserve">U. Białek, J. </w:t>
            </w:r>
            <w:proofErr w:type="spellStart"/>
            <w:r>
              <w:t>Wolfart</w:t>
            </w:r>
            <w:proofErr w:type="spellEnd"/>
            <w:r>
              <w:t xml:space="preserve"> –Piech</w:t>
            </w:r>
          </w:p>
          <w:p w:rsidR="00693EC5" w:rsidRDefault="00693EC5" w:rsidP="009A5392">
            <w:proofErr w:type="spellStart"/>
            <w:r>
              <w:t>Wyd</w:t>
            </w:r>
            <w:proofErr w:type="spellEnd"/>
            <w:r>
              <w:t xml:space="preserve"> JU.DM-WF s.c.</w:t>
            </w:r>
          </w:p>
        </w:tc>
        <w:tc>
          <w:tcPr>
            <w:tcW w:w="2829" w:type="dxa"/>
          </w:tcPr>
          <w:p w:rsidR="009A5392" w:rsidRDefault="00847AD6" w:rsidP="009A5392">
            <w:r>
              <w:t>29/SP-SOSW/2022/23</w:t>
            </w:r>
          </w:p>
        </w:tc>
        <w:tc>
          <w:tcPr>
            <w:tcW w:w="1984" w:type="dxa"/>
          </w:tcPr>
          <w:p w:rsidR="009A5392" w:rsidRDefault="00693EC5" w:rsidP="009A5392">
            <w:r>
              <w:t>Ł. Kasperczyk</w:t>
            </w:r>
          </w:p>
          <w:p w:rsidR="00693EC5" w:rsidRDefault="00693EC5" w:rsidP="009A5392"/>
          <w:p w:rsidR="00693EC5" w:rsidRDefault="00693EC5" w:rsidP="009A5392">
            <w:r>
              <w:t>T. Wesołowski</w:t>
            </w:r>
          </w:p>
        </w:tc>
        <w:tc>
          <w:tcPr>
            <w:tcW w:w="1697" w:type="dxa"/>
          </w:tcPr>
          <w:p w:rsidR="009A5392" w:rsidRDefault="00693EC5" w:rsidP="009A5392">
            <w:r>
              <w:t xml:space="preserve">7, 8 </w:t>
            </w:r>
            <w:proofErr w:type="spellStart"/>
            <w:r>
              <w:t>sp</w:t>
            </w:r>
            <w:proofErr w:type="spellEnd"/>
          </w:p>
          <w:p w:rsidR="00693EC5" w:rsidRDefault="00693EC5" w:rsidP="009A5392"/>
          <w:p w:rsidR="00693EC5" w:rsidRDefault="00693EC5" w:rsidP="009A5392">
            <w:r>
              <w:t xml:space="preserve">4-8 </w:t>
            </w:r>
            <w:proofErr w:type="spellStart"/>
            <w:r>
              <w:t>sp</w:t>
            </w:r>
            <w:proofErr w:type="spellEnd"/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693EC5" w:rsidP="009A5392">
            <w:r>
              <w:t>Zajęcia rozwijające komunikowanie się. „Rozumiem świat”</w:t>
            </w:r>
          </w:p>
        </w:tc>
        <w:tc>
          <w:tcPr>
            <w:tcW w:w="3395" w:type="dxa"/>
          </w:tcPr>
          <w:p w:rsidR="009A5392" w:rsidRDefault="00693EC5" w:rsidP="009A5392">
            <w:r>
              <w:t>Program opracowany przez B. Pająk-</w:t>
            </w:r>
            <w:proofErr w:type="spellStart"/>
            <w:r>
              <w:t>Maliszczak</w:t>
            </w:r>
            <w:proofErr w:type="spellEnd"/>
          </w:p>
        </w:tc>
        <w:tc>
          <w:tcPr>
            <w:tcW w:w="2829" w:type="dxa"/>
          </w:tcPr>
          <w:p w:rsidR="009A5392" w:rsidRDefault="00847AD6" w:rsidP="009A5392">
            <w:r>
              <w:t>4/SP-SOSW/2022/23</w:t>
            </w:r>
          </w:p>
        </w:tc>
        <w:tc>
          <w:tcPr>
            <w:tcW w:w="1984" w:type="dxa"/>
          </w:tcPr>
          <w:p w:rsidR="009A5392" w:rsidRDefault="00072974" w:rsidP="00072974">
            <w:proofErr w:type="spellStart"/>
            <w:r>
              <w:t>A.</w:t>
            </w:r>
            <w:r w:rsidR="00693EC5">
              <w:t>Nalepka</w:t>
            </w:r>
            <w:proofErr w:type="spellEnd"/>
          </w:p>
          <w:p w:rsidR="00072974" w:rsidRDefault="00072974" w:rsidP="00072974"/>
          <w:p w:rsidR="00072974" w:rsidRDefault="00072974" w:rsidP="00072974">
            <w:r>
              <w:t>B. Pająk-</w:t>
            </w:r>
            <w:proofErr w:type="spellStart"/>
            <w:r>
              <w:t>Maliszczak</w:t>
            </w:r>
            <w:proofErr w:type="spellEnd"/>
          </w:p>
        </w:tc>
        <w:tc>
          <w:tcPr>
            <w:tcW w:w="1697" w:type="dxa"/>
          </w:tcPr>
          <w:p w:rsidR="009A5392" w:rsidRDefault="00693EC5" w:rsidP="009A5392">
            <w:r>
              <w:t>Zet 4</w:t>
            </w:r>
          </w:p>
          <w:p w:rsidR="00072974" w:rsidRDefault="00072974" w:rsidP="009A5392"/>
          <w:p w:rsidR="00072974" w:rsidRDefault="00072974" w:rsidP="009A5392">
            <w:r>
              <w:t>Zet 5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693EC5" w:rsidP="009A5392">
            <w:r>
              <w:t>Geografia „Planeta nowa”</w:t>
            </w:r>
          </w:p>
        </w:tc>
        <w:tc>
          <w:tcPr>
            <w:tcW w:w="3395" w:type="dxa"/>
          </w:tcPr>
          <w:p w:rsidR="009A5392" w:rsidRDefault="00693EC5" w:rsidP="00693EC5">
            <w:r>
              <w:t>Program nauczania geografii dla SP – Pl</w:t>
            </w:r>
            <w:r w:rsidR="00072974">
              <w:t>aneta Nowa, M. Tuz, B. Dziedzic</w:t>
            </w:r>
            <w:r>
              <w:t xml:space="preserve"> </w:t>
            </w:r>
            <w:r w:rsidR="00072974">
              <w:t xml:space="preserve"> </w:t>
            </w:r>
            <w:r>
              <w:t>Nowa Era</w:t>
            </w:r>
          </w:p>
        </w:tc>
        <w:tc>
          <w:tcPr>
            <w:tcW w:w="2829" w:type="dxa"/>
          </w:tcPr>
          <w:p w:rsidR="009A5392" w:rsidRPr="00072974" w:rsidRDefault="00072974" w:rsidP="009A5392">
            <w:pPr>
              <w:rPr>
                <w:color w:val="FF0000"/>
              </w:rPr>
            </w:pPr>
            <w:r w:rsidRPr="00C55C5E">
              <w:t>6/SP-SOSW/2023/24</w:t>
            </w:r>
          </w:p>
        </w:tc>
        <w:tc>
          <w:tcPr>
            <w:tcW w:w="1984" w:type="dxa"/>
          </w:tcPr>
          <w:p w:rsidR="009A5392" w:rsidRDefault="00072974" w:rsidP="00072974">
            <w:proofErr w:type="spellStart"/>
            <w:r>
              <w:t>A.</w:t>
            </w:r>
            <w:r w:rsidR="00693EC5">
              <w:t>Nocoń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 xml:space="preserve">SP: </w:t>
            </w:r>
            <w:r w:rsidR="00693EC5">
              <w:t>6</w:t>
            </w:r>
            <w:r>
              <w:t xml:space="preserve">, 7, 8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693EC5" w:rsidP="009A5392">
            <w:r>
              <w:t>BIOLOGIA „Puls życia”</w:t>
            </w:r>
          </w:p>
        </w:tc>
        <w:tc>
          <w:tcPr>
            <w:tcW w:w="3395" w:type="dxa"/>
          </w:tcPr>
          <w:p w:rsidR="009A5392" w:rsidRDefault="00693EC5" w:rsidP="009A5392">
            <w:r>
              <w:t xml:space="preserve">Program nauczania biologii w klasach 5-8 SP, A.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829" w:type="dxa"/>
          </w:tcPr>
          <w:p w:rsidR="009A5392" w:rsidRDefault="00693EC5" w:rsidP="009A5392">
            <w:r>
              <w:t>24/ SP-SOSW/2022/23</w:t>
            </w:r>
          </w:p>
        </w:tc>
        <w:tc>
          <w:tcPr>
            <w:tcW w:w="1984" w:type="dxa"/>
          </w:tcPr>
          <w:p w:rsidR="009A5392" w:rsidRDefault="00693EC5" w:rsidP="00693EC5">
            <w:proofErr w:type="spellStart"/>
            <w:r>
              <w:t>B.Pająk</w:t>
            </w:r>
            <w:proofErr w:type="spellEnd"/>
            <w:r>
              <w:t xml:space="preserve"> -</w:t>
            </w:r>
            <w:proofErr w:type="spellStart"/>
            <w:r>
              <w:t>Maliszczak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 xml:space="preserve">SP: </w:t>
            </w:r>
            <w:r w:rsidR="00693EC5">
              <w:t>5,</w:t>
            </w:r>
            <w:r>
              <w:t xml:space="preserve"> </w:t>
            </w:r>
            <w:r w:rsidR="00693EC5">
              <w:t>6,</w:t>
            </w:r>
            <w:r>
              <w:t xml:space="preserve"> </w:t>
            </w:r>
            <w:r w:rsidR="00693EC5">
              <w:t>7,</w:t>
            </w:r>
            <w:r>
              <w:t xml:space="preserve"> </w:t>
            </w:r>
            <w:r w:rsidR="00693EC5">
              <w:t>8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693EC5" w:rsidP="009A5392">
            <w:r>
              <w:lastRenderedPageBreak/>
              <w:t>Przyroda „Tajemnice przyrody”</w:t>
            </w:r>
          </w:p>
        </w:tc>
        <w:tc>
          <w:tcPr>
            <w:tcW w:w="3395" w:type="dxa"/>
          </w:tcPr>
          <w:p w:rsidR="009A5392" w:rsidRDefault="00693EC5" w:rsidP="009A5392">
            <w:r>
              <w:t xml:space="preserve">Program nauczania przyrody w </w:t>
            </w:r>
            <w:r w:rsidR="00161A87">
              <w:t>klasie 4 SP</w:t>
            </w:r>
            <w:r>
              <w:t>, J. Golanko</w:t>
            </w:r>
          </w:p>
        </w:tc>
        <w:tc>
          <w:tcPr>
            <w:tcW w:w="2829" w:type="dxa"/>
          </w:tcPr>
          <w:p w:rsidR="009A5392" w:rsidRDefault="00693EC5" w:rsidP="009A5392">
            <w:r>
              <w:t>25/SP-SOSW/2022/23</w:t>
            </w:r>
          </w:p>
        </w:tc>
        <w:tc>
          <w:tcPr>
            <w:tcW w:w="1984" w:type="dxa"/>
          </w:tcPr>
          <w:p w:rsidR="009A5392" w:rsidRDefault="00693EC5" w:rsidP="009A5392">
            <w:proofErr w:type="spellStart"/>
            <w:r>
              <w:t>B.Pająk</w:t>
            </w:r>
            <w:proofErr w:type="spellEnd"/>
            <w:r>
              <w:t xml:space="preserve">- </w:t>
            </w:r>
            <w:proofErr w:type="spellStart"/>
            <w:r>
              <w:t>Maliszczak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>SP: 4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693EC5" w:rsidP="009A5392">
            <w:r>
              <w:t>Chemia „Ciekawa chemia”</w:t>
            </w:r>
          </w:p>
        </w:tc>
        <w:tc>
          <w:tcPr>
            <w:tcW w:w="3395" w:type="dxa"/>
          </w:tcPr>
          <w:p w:rsidR="009A5392" w:rsidRDefault="00161A87" w:rsidP="009A5392">
            <w:r>
              <w:t>Program nauczania chemii w SP</w:t>
            </w:r>
            <w:r w:rsidR="00693EC5">
              <w:t xml:space="preserve">. H. Gulińska, J. Smolińska </w:t>
            </w:r>
          </w:p>
        </w:tc>
        <w:tc>
          <w:tcPr>
            <w:tcW w:w="2829" w:type="dxa"/>
          </w:tcPr>
          <w:p w:rsidR="009A5392" w:rsidRDefault="00D97B74" w:rsidP="009A5392">
            <w:r>
              <w:t>26/SP-SOSW/2022/23</w:t>
            </w:r>
          </w:p>
        </w:tc>
        <w:tc>
          <w:tcPr>
            <w:tcW w:w="1984" w:type="dxa"/>
          </w:tcPr>
          <w:p w:rsidR="009A5392" w:rsidRDefault="00D97B74" w:rsidP="00D97B74">
            <w:proofErr w:type="spellStart"/>
            <w:r>
              <w:t>B.Pająk-Maliszczak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>SP: 7, 8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072974" w:rsidTr="00161A87">
        <w:tc>
          <w:tcPr>
            <w:tcW w:w="2967" w:type="dxa"/>
          </w:tcPr>
          <w:p w:rsidR="00072974" w:rsidRPr="00A34536" w:rsidRDefault="00072974" w:rsidP="00072974">
            <w:r w:rsidRPr="00A34536">
              <w:t xml:space="preserve">Doradztwo zawodowe </w:t>
            </w:r>
          </w:p>
        </w:tc>
        <w:tc>
          <w:tcPr>
            <w:tcW w:w="3395" w:type="dxa"/>
          </w:tcPr>
          <w:p w:rsidR="00072974" w:rsidRPr="00A34536" w:rsidRDefault="00072974" w:rsidP="00072974">
            <w:r w:rsidRPr="00A34536">
              <w:t xml:space="preserve">Indywidualni.pl Kurs na </w:t>
            </w:r>
            <w:r w:rsidR="00161A87" w:rsidRPr="00A34536">
              <w:t>przyszłość</w:t>
            </w:r>
            <w:r w:rsidRPr="00A34536">
              <w:t xml:space="preserve">, B. </w:t>
            </w:r>
            <w:proofErr w:type="spellStart"/>
            <w:r w:rsidRPr="00A34536">
              <w:t>Bandoła</w:t>
            </w:r>
            <w:proofErr w:type="spellEnd"/>
            <w:r w:rsidRPr="00A34536">
              <w:t xml:space="preserve">, T. </w:t>
            </w:r>
            <w:proofErr w:type="spellStart"/>
            <w:r w:rsidRPr="00A34536">
              <w:t>Tymrakiewicz</w:t>
            </w:r>
            <w:proofErr w:type="spellEnd"/>
          </w:p>
        </w:tc>
        <w:tc>
          <w:tcPr>
            <w:tcW w:w="2829" w:type="dxa"/>
          </w:tcPr>
          <w:p w:rsidR="00072974" w:rsidRPr="00A34536" w:rsidRDefault="00072974" w:rsidP="00072974">
            <w:r w:rsidRPr="00A34536">
              <w:t>13/SP-SOSW/2022/23</w:t>
            </w:r>
          </w:p>
        </w:tc>
        <w:tc>
          <w:tcPr>
            <w:tcW w:w="1984" w:type="dxa"/>
          </w:tcPr>
          <w:p w:rsidR="00072974" w:rsidRPr="00A34536" w:rsidRDefault="00072974" w:rsidP="00072974">
            <w:r w:rsidRPr="00A34536">
              <w:t xml:space="preserve">E. </w:t>
            </w:r>
            <w:proofErr w:type="spellStart"/>
            <w:r w:rsidRPr="00A34536">
              <w:t>Fatalska</w:t>
            </w:r>
            <w:proofErr w:type="spellEnd"/>
          </w:p>
        </w:tc>
        <w:tc>
          <w:tcPr>
            <w:tcW w:w="1697" w:type="dxa"/>
          </w:tcPr>
          <w:p w:rsidR="00072974" w:rsidRPr="00A34536" w:rsidRDefault="00072974" w:rsidP="00072974"/>
        </w:tc>
        <w:tc>
          <w:tcPr>
            <w:tcW w:w="1076" w:type="dxa"/>
          </w:tcPr>
          <w:p w:rsidR="00072974" w:rsidRDefault="00072974" w:rsidP="00072974"/>
        </w:tc>
      </w:tr>
      <w:tr w:rsidR="009A5392" w:rsidTr="00161A87">
        <w:tc>
          <w:tcPr>
            <w:tcW w:w="2967" w:type="dxa"/>
          </w:tcPr>
          <w:p w:rsidR="009A5392" w:rsidRDefault="00D97B74" w:rsidP="009A5392">
            <w:r>
              <w:t>Zajęcia rozwijające kreatywność. „Kreatywni razem”</w:t>
            </w:r>
          </w:p>
        </w:tc>
        <w:tc>
          <w:tcPr>
            <w:tcW w:w="3395" w:type="dxa"/>
          </w:tcPr>
          <w:p w:rsidR="009A5392" w:rsidRDefault="00D97B74" w:rsidP="009A5392">
            <w:r>
              <w:t xml:space="preserve">Opracowany przez D. </w:t>
            </w:r>
            <w:proofErr w:type="spellStart"/>
            <w:r>
              <w:t>Sendor</w:t>
            </w:r>
            <w:proofErr w:type="spellEnd"/>
          </w:p>
        </w:tc>
        <w:tc>
          <w:tcPr>
            <w:tcW w:w="2829" w:type="dxa"/>
          </w:tcPr>
          <w:p w:rsidR="009A5392" w:rsidRDefault="00D97B74" w:rsidP="009A5392">
            <w:r>
              <w:t>1/SP-SOSW/2022/23</w:t>
            </w:r>
          </w:p>
        </w:tc>
        <w:tc>
          <w:tcPr>
            <w:tcW w:w="1984" w:type="dxa"/>
          </w:tcPr>
          <w:p w:rsidR="009A5392" w:rsidRDefault="00D97B74" w:rsidP="009A5392">
            <w:proofErr w:type="spellStart"/>
            <w:r>
              <w:t>B.Pajak</w:t>
            </w:r>
            <w:proofErr w:type="spellEnd"/>
            <w:r>
              <w:t xml:space="preserve">- </w:t>
            </w:r>
            <w:proofErr w:type="spellStart"/>
            <w:r>
              <w:t>Maliszczak</w:t>
            </w:r>
            <w:proofErr w:type="spellEnd"/>
          </w:p>
          <w:p w:rsidR="005727DD" w:rsidRDefault="005727DD" w:rsidP="009A5392"/>
          <w:p w:rsidR="005727DD" w:rsidRDefault="005727DD" w:rsidP="009A5392">
            <w:proofErr w:type="spellStart"/>
            <w:r>
              <w:t>B.Myrlak</w:t>
            </w:r>
            <w:proofErr w:type="spellEnd"/>
          </w:p>
          <w:p w:rsidR="005727DD" w:rsidRDefault="005727DD" w:rsidP="005727DD"/>
          <w:p w:rsidR="005727DD" w:rsidRDefault="005727DD" w:rsidP="005727DD">
            <w:proofErr w:type="spellStart"/>
            <w:r>
              <w:t>D.Sendor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 xml:space="preserve">ZET </w:t>
            </w:r>
            <w:r w:rsidR="00D97B74">
              <w:t>5</w:t>
            </w:r>
          </w:p>
          <w:p w:rsidR="005727DD" w:rsidRDefault="005727DD" w:rsidP="009A5392"/>
          <w:p w:rsidR="005727DD" w:rsidRDefault="005727DD" w:rsidP="009A5392">
            <w:r>
              <w:t>Z</w:t>
            </w:r>
            <w:r w:rsidR="00072974">
              <w:t xml:space="preserve">ET </w:t>
            </w:r>
            <w:r>
              <w:t>5</w:t>
            </w:r>
          </w:p>
          <w:p w:rsidR="005727DD" w:rsidRDefault="005727DD" w:rsidP="009A5392"/>
          <w:p w:rsidR="005727DD" w:rsidRDefault="00072974" w:rsidP="009A5392">
            <w:r>
              <w:t xml:space="preserve">ZET </w:t>
            </w:r>
            <w:r w:rsidR="005727DD">
              <w:t>2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D97B74" w:rsidP="009A5392">
            <w:r>
              <w:t>Fizyka „</w:t>
            </w:r>
            <w:r w:rsidR="00161A87">
              <w:t>Świat</w:t>
            </w:r>
            <w:r>
              <w:t xml:space="preserve"> fizyki”</w:t>
            </w:r>
          </w:p>
        </w:tc>
        <w:tc>
          <w:tcPr>
            <w:tcW w:w="3395" w:type="dxa"/>
          </w:tcPr>
          <w:p w:rsidR="009A5392" w:rsidRDefault="00D97B74" w:rsidP="009A5392">
            <w:r>
              <w:t xml:space="preserve">Program nauczania fizyki w </w:t>
            </w:r>
            <w:proofErr w:type="spellStart"/>
            <w:r>
              <w:t>kl</w:t>
            </w:r>
            <w:proofErr w:type="spellEnd"/>
            <w:r>
              <w:t xml:space="preserve"> 7-8sp. B. </w:t>
            </w:r>
            <w:proofErr w:type="spellStart"/>
            <w:r>
              <w:t>Sagnowska</w:t>
            </w:r>
            <w:proofErr w:type="spellEnd"/>
            <w:r>
              <w:t>. WSiP</w:t>
            </w:r>
          </w:p>
        </w:tc>
        <w:tc>
          <w:tcPr>
            <w:tcW w:w="2829" w:type="dxa"/>
          </w:tcPr>
          <w:p w:rsidR="009A5392" w:rsidRPr="00161A87" w:rsidRDefault="00161A87" w:rsidP="009A5392">
            <w:pPr>
              <w:rPr>
                <w:color w:val="FF0000"/>
              </w:rPr>
            </w:pPr>
            <w:r w:rsidRPr="00C55C5E">
              <w:t>8/SP-SOSW/2023/24</w:t>
            </w:r>
          </w:p>
        </w:tc>
        <w:tc>
          <w:tcPr>
            <w:tcW w:w="1984" w:type="dxa"/>
          </w:tcPr>
          <w:p w:rsidR="009A5392" w:rsidRDefault="00D97B74" w:rsidP="009A5392">
            <w:r>
              <w:t>T. Kaczmarek</w:t>
            </w:r>
          </w:p>
        </w:tc>
        <w:tc>
          <w:tcPr>
            <w:tcW w:w="1697" w:type="dxa"/>
          </w:tcPr>
          <w:p w:rsidR="009A5392" w:rsidRDefault="00072974" w:rsidP="009A5392">
            <w:r>
              <w:t xml:space="preserve">SP: 7, 8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D97B74" w:rsidP="009A5392">
            <w:r>
              <w:t>Edukacja dla bezpieczeństwa</w:t>
            </w:r>
          </w:p>
        </w:tc>
        <w:tc>
          <w:tcPr>
            <w:tcW w:w="3395" w:type="dxa"/>
          </w:tcPr>
          <w:p w:rsidR="009A5392" w:rsidRDefault="00D97B74" w:rsidP="009A5392">
            <w:r>
              <w:t>Program nauczania (klasa 8) B. Boniek. Operon</w:t>
            </w:r>
          </w:p>
        </w:tc>
        <w:tc>
          <w:tcPr>
            <w:tcW w:w="2829" w:type="dxa"/>
          </w:tcPr>
          <w:p w:rsidR="009A5392" w:rsidRPr="00161A87" w:rsidRDefault="00161A87" w:rsidP="009A5392">
            <w:pPr>
              <w:rPr>
                <w:color w:val="FF0000"/>
              </w:rPr>
            </w:pPr>
            <w:r w:rsidRPr="00C55C5E">
              <w:t>9/SP-SOSW/2023/24</w:t>
            </w:r>
          </w:p>
        </w:tc>
        <w:tc>
          <w:tcPr>
            <w:tcW w:w="1984" w:type="dxa"/>
          </w:tcPr>
          <w:p w:rsidR="009A5392" w:rsidRDefault="00D97B74" w:rsidP="009A5392">
            <w:r>
              <w:t>T. Kaczmarek</w:t>
            </w:r>
          </w:p>
        </w:tc>
        <w:tc>
          <w:tcPr>
            <w:tcW w:w="1697" w:type="dxa"/>
          </w:tcPr>
          <w:p w:rsidR="009A5392" w:rsidRDefault="00072974" w:rsidP="009A5392">
            <w:r>
              <w:t xml:space="preserve">SP 8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>Język Polski „Jutro pójdę w świat”</w:t>
            </w:r>
          </w:p>
        </w:tc>
        <w:tc>
          <w:tcPr>
            <w:tcW w:w="3395" w:type="dxa"/>
          </w:tcPr>
          <w:p w:rsidR="009A5392" w:rsidRDefault="00CF6BC9" w:rsidP="009A5392">
            <w:r>
              <w:t>Program nauczan</w:t>
            </w:r>
            <w:r w:rsidR="00161A87">
              <w:t>ia j. Polskiego w klasach 4-8 SP</w:t>
            </w:r>
            <w:r>
              <w:t xml:space="preserve"> A. </w:t>
            </w:r>
            <w:proofErr w:type="spellStart"/>
            <w:r>
              <w:t>Surdej</w:t>
            </w:r>
            <w:proofErr w:type="spellEnd"/>
          </w:p>
        </w:tc>
        <w:tc>
          <w:tcPr>
            <w:tcW w:w="2829" w:type="dxa"/>
          </w:tcPr>
          <w:p w:rsidR="009A5392" w:rsidRDefault="00847AD6" w:rsidP="009A5392">
            <w:r>
              <w:t>19/SP-SOSW/2022/23</w:t>
            </w:r>
          </w:p>
        </w:tc>
        <w:tc>
          <w:tcPr>
            <w:tcW w:w="1984" w:type="dxa"/>
          </w:tcPr>
          <w:p w:rsidR="009A5392" w:rsidRDefault="00CF6BC9" w:rsidP="009A5392">
            <w:r>
              <w:t>R. Pierzchała</w:t>
            </w:r>
          </w:p>
        </w:tc>
        <w:tc>
          <w:tcPr>
            <w:tcW w:w="1697" w:type="dxa"/>
          </w:tcPr>
          <w:p w:rsidR="009A5392" w:rsidRDefault="00072974" w:rsidP="009A5392">
            <w:r>
              <w:t>SP: 4, 5, 6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 xml:space="preserve">Język polski „Nowe słowa na start” </w:t>
            </w:r>
          </w:p>
        </w:tc>
        <w:tc>
          <w:tcPr>
            <w:tcW w:w="3395" w:type="dxa"/>
          </w:tcPr>
          <w:p w:rsidR="009A5392" w:rsidRDefault="00CF6BC9" w:rsidP="009A5392">
            <w:r>
              <w:t>Program nauczania ogólnego j. polskiego w klasach 4-8sp</w:t>
            </w:r>
          </w:p>
        </w:tc>
        <w:tc>
          <w:tcPr>
            <w:tcW w:w="2829" w:type="dxa"/>
          </w:tcPr>
          <w:p w:rsidR="009A5392" w:rsidRDefault="00847AD6" w:rsidP="009A5392">
            <w:r>
              <w:t>18/SP-SOSW/2022/23</w:t>
            </w:r>
          </w:p>
        </w:tc>
        <w:tc>
          <w:tcPr>
            <w:tcW w:w="1984" w:type="dxa"/>
          </w:tcPr>
          <w:p w:rsidR="009A5392" w:rsidRDefault="00CF6BC9" w:rsidP="009A5392">
            <w:r>
              <w:t>R Pierzchała</w:t>
            </w:r>
          </w:p>
        </w:tc>
        <w:tc>
          <w:tcPr>
            <w:tcW w:w="1697" w:type="dxa"/>
          </w:tcPr>
          <w:p w:rsidR="009A5392" w:rsidRDefault="00072974" w:rsidP="009A5392">
            <w:r>
              <w:t xml:space="preserve">SP: 7, 8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>Zdobywam świat</w:t>
            </w:r>
          </w:p>
        </w:tc>
        <w:tc>
          <w:tcPr>
            <w:tcW w:w="3395" w:type="dxa"/>
          </w:tcPr>
          <w:p w:rsidR="009A5392" w:rsidRDefault="009E4BFE" w:rsidP="009A5392">
            <w:proofErr w:type="spellStart"/>
            <w:r>
              <w:t>Wyd</w:t>
            </w:r>
            <w:proofErr w:type="spellEnd"/>
            <w:r>
              <w:t xml:space="preserve"> Mac Edukacja, J. Hadryś</w:t>
            </w:r>
          </w:p>
        </w:tc>
        <w:tc>
          <w:tcPr>
            <w:tcW w:w="2829" w:type="dxa"/>
          </w:tcPr>
          <w:p w:rsidR="009A5392" w:rsidRDefault="00847AD6" w:rsidP="009A5392">
            <w:r>
              <w:t>3/SP-SOSW/2022/23</w:t>
            </w:r>
          </w:p>
        </w:tc>
        <w:tc>
          <w:tcPr>
            <w:tcW w:w="1984" w:type="dxa"/>
          </w:tcPr>
          <w:p w:rsidR="009A5392" w:rsidRDefault="00CF6BC9" w:rsidP="009A5392">
            <w:proofErr w:type="spellStart"/>
            <w:r>
              <w:t>E.Chmielewska</w:t>
            </w:r>
            <w:proofErr w:type="spellEnd"/>
          </w:p>
          <w:p w:rsidR="00197170" w:rsidRDefault="00197170" w:rsidP="009A5392"/>
          <w:p w:rsidR="00197170" w:rsidRDefault="00197170" w:rsidP="009A5392">
            <w:r>
              <w:t xml:space="preserve">E. </w:t>
            </w:r>
            <w:proofErr w:type="spellStart"/>
            <w:r>
              <w:t>Fatalska</w:t>
            </w:r>
            <w:proofErr w:type="spellEnd"/>
          </w:p>
          <w:p w:rsidR="009E4BFE" w:rsidRDefault="009E4BFE" w:rsidP="009A5392"/>
          <w:p w:rsidR="009E4BFE" w:rsidRDefault="009E4BFE" w:rsidP="009A5392">
            <w:proofErr w:type="spellStart"/>
            <w:r>
              <w:t>A.Bigaj</w:t>
            </w:r>
            <w:proofErr w:type="spellEnd"/>
            <w:r>
              <w:t>, A. Kurasz, I. Motyczko</w:t>
            </w:r>
          </w:p>
        </w:tc>
        <w:tc>
          <w:tcPr>
            <w:tcW w:w="1697" w:type="dxa"/>
          </w:tcPr>
          <w:p w:rsidR="009A5392" w:rsidRDefault="00072974" w:rsidP="009A5392">
            <w:r>
              <w:t>ZET</w:t>
            </w:r>
            <w:r w:rsidR="00CF6BC9">
              <w:t xml:space="preserve"> 3</w:t>
            </w:r>
          </w:p>
          <w:p w:rsidR="00197170" w:rsidRDefault="00197170" w:rsidP="009A5392"/>
          <w:p w:rsidR="00197170" w:rsidRDefault="00072974" w:rsidP="009A5392">
            <w:r>
              <w:t>ZET</w:t>
            </w:r>
            <w:r w:rsidR="00197170">
              <w:t xml:space="preserve"> 1 b</w:t>
            </w:r>
          </w:p>
          <w:p w:rsidR="009E4BFE" w:rsidRDefault="009E4BFE" w:rsidP="009A5392"/>
          <w:p w:rsidR="009E4BFE" w:rsidRDefault="00072974" w:rsidP="009A5392">
            <w:r>
              <w:t>ZET</w:t>
            </w:r>
            <w:r w:rsidR="009E4BFE">
              <w:t>6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rPr>
          <w:trHeight w:val="936"/>
        </w:trPr>
        <w:tc>
          <w:tcPr>
            <w:tcW w:w="2967" w:type="dxa"/>
          </w:tcPr>
          <w:p w:rsidR="009A5392" w:rsidRDefault="00CF6BC9" w:rsidP="009A5392">
            <w:r>
              <w:t>Pewny start Nowe cztery pory roku</w:t>
            </w:r>
          </w:p>
        </w:tc>
        <w:tc>
          <w:tcPr>
            <w:tcW w:w="3395" w:type="dxa"/>
          </w:tcPr>
          <w:p w:rsidR="009A5392" w:rsidRDefault="00197170" w:rsidP="00197170">
            <w:proofErr w:type="spellStart"/>
            <w:r>
              <w:t>B.Kowalska</w:t>
            </w:r>
            <w:proofErr w:type="spellEnd"/>
            <w:r>
              <w:t xml:space="preserve">, A. Mokrzycka, E. Izbicka </w:t>
            </w:r>
            <w:proofErr w:type="spellStart"/>
            <w:r w:rsidR="00CF6BC9">
              <w:t>Wyd</w:t>
            </w:r>
            <w:proofErr w:type="spellEnd"/>
            <w:r w:rsidR="00CF6BC9">
              <w:t xml:space="preserve"> PWN</w:t>
            </w:r>
          </w:p>
        </w:tc>
        <w:tc>
          <w:tcPr>
            <w:tcW w:w="2829" w:type="dxa"/>
          </w:tcPr>
          <w:p w:rsidR="009A5392" w:rsidRPr="00161A87" w:rsidRDefault="00161A87" w:rsidP="009A5392">
            <w:pPr>
              <w:rPr>
                <w:color w:val="FF0000"/>
              </w:rPr>
            </w:pPr>
            <w:r w:rsidRPr="00C55C5E">
              <w:t>10/SP-SOSW/2023/24</w:t>
            </w:r>
          </w:p>
        </w:tc>
        <w:tc>
          <w:tcPr>
            <w:tcW w:w="1984" w:type="dxa"/>
          </w:tcPr>
          <w:p w:rsidR="009A5392" w:rsidRDefault="00CF6BC9" w:rsidP="009A5392">
            <w:r>
              <w:t>E. Chmielewska</w:t>
            </w:r>
          </w:p>
          <w:p w:rsidR="00197170" w:rsidRDefault="00197170" w:rsidP="009A5392"/>
          <w:p w:rsidR="00197170" w:rsidRDefault="00197170" w:rsidP="009A5392">
            <w:r>
              <w:t xml:space="preserve">E. </w:t>
            </w:r>
            <w:proofErr w:type="spellStart"/>
            <w:r>
              <w:t>Fatalska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>ZET</w:t>
            </w:r>
            <w:r w:rsidR="00CF6BC9">
              <w:t xml:space="preserve"> 3</w:t>
            </w:r>
          </w:p>
          <w:p w:rsidR="00197170" w:rsidRDefault="00197170" w:rsidP="009A5392"/>
          <w:p w:rsidR="00197170" w:rsidRDefault="00072974" w:rsidP="009A5392">
            <w:r>
              <w:t xml:space="preserve">ZET </w:t>
            </w:r>
            <w:r w:rsidR="00197170">
              <w:t>1b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 xml:space="preserve">Pewny start Moja codzienność </w:t>
            </w:r>
          </w:p>
        </w:tc>
        <w:tc>
          <w:tcPr>
            <w:tcW w:w="3395" w:type="dxa"/>
          </w:tcPr>
          <w:p w:rsidR="009A5392" w:rsidRDefault="00197170" w:rsidP="00197170">
            <w:proofErr w:type="spellStart"/>
            <w:r>
              <w:t>D.Szczęsna</w:t>
            </w:r>
            <w:proofErr w:type="spellEnd"/>
            <w:r>
              <w:t xml:space="preserve">, M. </w:t>
            </w:r>
            <w:proofErr w:type="spellStart"/>
            <w:r>
              <w:t>Pouch</w:t>
            </w:r>
            <w:proofErr w:type="spellEnd"/>
            <w:r>
              <w:t xml:space="preserve"> </w:t>
            </w:r>
            <w:proofErr w:type="spellStart"/>
            <w:r w:rsidR="00CF6BC9">
              <w:t>Wyd</w:t>
            </w:r>
            <w:proofErr w:type="spellEnd"/>
            <w:r w:rsidR="00CF6BC9">
              <w:t xml:space="preserve"> PWN</w:t>
            </w:r>
          </w:p>
        </w:tc>
        <w:tc>
          <w:tcPr>
            <w:tcW w:w="2829" w:type="dxa"/>
          </w:tcPr>
          <w:p w:rsidR="009A5392" w:rsidRPr="00161A87" w:rsidRDefault="00161A87" w:rsidP="009A5392">
            <w:pPr>
              <w:rPr>
                <w:color w:val="FF0000"/>
              </w:rPr>
            </w:pPr>
            <w:r w:rsidRPr="00C55C5E">
              <w:t>14/SP-SOSW/2023/24</w:t>
            </w:r>
          </w:p>
        </w:tc>
        <w:tc>
          <w:tcPr>
            <w:tcW w:w="1984" w:type="dxa"/>
          </w:tcPr>
          <w:p w:rsidR="009A5392" w:rsidRDefault="00CF6BC9" w:rsidP="009A5392">
            <w:r>
              <w:t>E. Chmielewska</w:t>
            </w:r>
          </w:p>
          <w:p w:rsidR="00197170" w:rsidRDefault="00197170" w:rsidP="009A5392"/>
          <w:p w:rsidR="00197170" w:rsidRDefault="00197170" w:rsidP="009A5392">
            <w:proofErr w:type="spellStart"/>
            <w:r>
              <w:t>E.Fatalska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>ZET</w:t>
            </w:r>
            <w:r w:rsidR="00CF6BC9">
              <w:t xml:space="preserve"> 3</w:t>
            </w:r>
          </w:p>
          <w:p w:rsidR="00197170" w:rsidRDefault="00197170" w:rsidP="009A5392"/>
          <w:p w:rsidR="00197170" w:rsidRDefault="00072974" w:rsidP="009A5392">
            <w:r>
              <w:t>ZET</w:t>
            </w:r>
            <w:r w:rsidR="00197170">
              <w:t xml:space="preserve"> 1b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>Co mnie otacz</w:t>
            </w:r>
            <w:r w:rsidR="00847AD6">
              <w:t>a</w:t>
            </w:r>
            <w:r>
              <w:t xml:space="preserve">? </w:t>
            </w:r>
          </w:p>
        </w:tc>
        <w:tc>
          <w:tcPr>
            <w:tcW w:w="3395" w:type="dxa"/>
          </w:tcPr>
          <w:p w:rsidR="009A5392" w:rsidRDefault="00CF6BC9" w:rsidP="009A5392">
            <w:proofErr w:type="spellStart"/>
            <w:r>
              <w:t>Wyd</w:t>
            </w:r>
            <w:proofErr w:type="spellEnd"/>
            <w:r>
              <w:t xml:space="preserve"> Harmonia</w:t>
            </w:r>
          </w:p>
        </w:tc>
        <w:tc>
          <w:tcPr>
            <w:tcW w:w="2829" w:type="dxa"/>
          </w:tcPr>
          <w:p w:rsidR="009A5392" w:rsidRDefault="00161A87" w:rsidP="009A5392">
            <w:r w:rsidRPr="00C55C5E">
              <w:t>15/SP-SOSW/2023/24</w:t>
            </w:r>
          </w:p>
        </w:tc>
        <w:tc>
          <w:tcPr>
            <w:tcW w:w="1984" w:type="dxa"/>
          </w:tcPr>
          <w:p w:rsidR="009A5392" w:rsidRDefault="00CF6BC9" w:rsidP="009A5392">
            <w:r>
              <w:t>E. Chmielewska</w:t>
            </w:r>
          </w:p>
        </w:tc>
        <w:tc>
          <w:tcPr>
            <w:tcW w:w="1697" w:type="dxa"/>
          </w:tcPr>
          <w:p w:rsidR="009A5392" w:rsidRDefault="00072974" w:rsidP="009A5392">
            <w:r>
              <w:t>ZET</w:t>
            </w:r>
            <w:r w:rsidR="00CF6BC9">
              <w:t xml:space="preserve"> 3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lastRenderedPageBreak/>
              <w:t xml:space="preserve">„Pewny start. </w:t>
            </w:r>
            <w:proofErr w:type="spellStart"/>
            <w:r>
              <w:t>Codziennik</w:t>
            </w:r>
            <w:proofErr w:type="spellEnd"/>
            <w:r>
              <w:t xml:space="preserve"> szkolny. </w:t>
            </w:r>
            <w:r w:rsidR="00161A87">
              <w:t>Poznać</w:t>
            </w:r>
            <w:r>
              <w:t xml:space="preserve"> i zrozumieć uczucia.”</w:t>
            </w:r>
          </w:p>
        </w:tc>
        <w:tc>
          <w:tcPr>
            <w:tcW w:w="3395" w:type="dxa"/>
          </w:tcPr>
          <w:p w:rsidR="009A5392" w:rsidRDefault="00CF6BC9" w:rsidP="00CF6BC9">
            <w:proofErr w:type="spellStart"/>
            <w:r>
              <w:t>I.Formalik</w:t>
            </w:r>
            <w:proofErr w:type="spellEnd"/>
            <w:r>
              <w:t xml:space="preserve">, K. </w:t>
            </w:r>
            <w:proofErr w:type="spellStart"/>
            <w:r>
              <w:t>Pachniewska</w:t>
            </w:r>
            <w:proofErr w:type="spellEnd"/>
            <w:r>
              <w:t xml:space="preserve">, J. </w:t>
            </w:r>
            <w:proofErr w:type="spellStart"/>
            <w:r>
              <w:t>Płuska</w:t>
            </w:r>
            <w:proofErr w:type="spellEnd"/>
          </w:p>
        </w:tc>
        <w:tc>
          <w:tcPr>
            <w:tcW w:w="2829" w:type="dxa"/>
          </w:tcPr>
          <w:p w:rsidR="009A5392" w:rsidRDefault="009C1230" w:rsidP="009A5392">
            <w:r>
              <w:t>7/SP-SOSW/2022/23</w:t>
            </w:r>
          </w:p>
        </w:tc>
        <w:tc>
          <w:tcPr>
            <w:tcW w:w="1984" w:type="dxa"/>
          </w:tcPr>
          <w:p w:rsidR="009A5392" w:rsidRDefault="00CF6BC9" w:rsidP="009A5392">
            <w:proofErr w:type="spellStart"/>
            <w:r>
              <w:t>K.Litka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>ZET</w:t>
            </w:r>
            <w:r w:rsidR="00CF6BC9">
              <w:t xml:space="preserve"> 1a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>„Podróż przez pory roku z kartami pracy”</w:t>
            </w:r>
          </w:p>
        </w:tc>
        <w:tc>
          <w:tcPr>
            <w:tcW w:w="3395" w:type="dxa"/>
          </w:tcPr>
          <w:p w:rsidR="009A5392" w:rsidRDefault="00CF6BC9" w:rsidP="00CF6BC9">
            <w:proofErr w:type="spellStart"/>
            <w:r>
              <w:t>A.Tanajewska</w:t>
            </w:r>
            <w:proofErr w:type="spellEnd"/>
            <w:r>
              <w:t xml:space="preserve">, R. Naprawa </w:t>
            </w:r>
            <w:proofErr w:type="spellStart"/>
            <w:r>
              <w:t>Wyd</w:t>
            </w:r>
            <w:proofErr w:type="spellEnd"/>
            <w:r>
              <w:t xml:space="preserve"> Harmonia</w:t>
            </w:r>
          </w:p>
        </w:tc>
        <w:tc>
          <w:tcPr>
            <w:tcW w:w="2829" w:type="dxa"/>
          </w:tcPr>
          <w:p w:rsidR="009A5392" w:rsidRPr="00D069F5" w:rsidRDefault="00D069F5" w:rsidP="009A5392">
            <w:pPr>
              <w:rPr>
                <w:color w:val="FF0000"/>
              </w:rPr>
            </w:pPr>
            <w:r w:rsidRPr="00485816">
              <w:t>30/SP-SOSW/2023/24</w:t>
            </w:r>
          </w:p>
        </w:tc>
        <w:tc>
          <w:tcPr>
            <w:tcW w:w="1984" w:type="dxa"/>
          </w:tcPr>
          <w:p w:rsidR="00CF6BC9" w:rsidRDefault="00CF6BC9" w:rsidP="009A5392">
            <w:r>
              <w:t>J. Ryba</w:t>
            </w:r>
          </w:p>
        </w:tc>
        <w:tc>
          <w:tcPr>
            <w:tcW w:w="1697" w:type="dxa"/>
          </w:tcPr>
          <w:p w:rsidR="009A5392" w:rsidRDefault="00072974" w:rsidP="009A5392">
            <w:r>
              <w:t xml:space="preserve">ZET </w:t>
            </w:r>
            <w:r w:rsidR="00D9050C">
              <w:t>5</w:t>
            </w:r>
          </w:p>
          <w:p w:rsidR="00CF6BC9" w:rsidRDefault="00CF6BC9" w:rsidP="009A5392"/>
          <w:p w:rsidR="00CF6BC9" w:rsidRDefault="00CF6BC9" w:rsidP="009A5392"/>
        </w:tc>
        <w:tc>
          <w:tcPr>
            <w:tcW w:w="1076" w:type="dxa"/>
          </w:tcPr>
          <w:p w:rsidR="009A5392" w:rsidRDefault="009A5392" w:rsidP="009A5392"/>
        </w:tc>
      </w:tr>
      <w:tr w:rsidR="00D9050C" w:rsidTr="00161A87">
        <w:tc>
          <w:tcPr>
            <w:tcW w:w="2967" w:type="dxa"/>
          </w:tcPr>
          <w:p w:rsidR="00D9050C" w:rsidRPr="00272782" w:rsidRDefault="00D9050C" w:rsidP="009A5392">
            <w:r w:rsidRPr="00272782">
              <w:t>„Pewny start. Odkrywam świat” poziom B</w:t>
            </w:r>
          </w:p>
        </w:tc>
        <w:tc>
          <w:tcPr>
            <w:tcW w:w="3395" w:type="dxa"/>
          </w:tcPr>
          <w:p w:rsidR="00D9050C" w:rsidRPr="00272782" w:rsidRDefault="00D9050C" w:rsidP="00CF6BC9">
            <w:r w:rsidRPr="00272782">
              <w:t xml:space="preserve">B. Kowalska, A. Krasnodębska, A. Mokrzycka </w:t>
            </w:r>
          </w:p>
        </w:tc>
        <w:tc>
          <w:tcPr>
            <w:tcW w:w="2829" w:type="dxa"/>
          </w:tcPr>
          <w:p w:rsidR="00D9050C" w:rsidRPr="00272782" w:rsidRDefault="006C21C9" w:rsidP="009A5392">
            <w:r w:rsidRPr="00272782">
              <w:t>40/SP-SOSW/2023/24</w:t>
            </w:r>
          </w:p>
        </w:tc>
        <w:tc>
          <w:tcPr>
            <w:tcW w:w="1984" w:type="dxa"/>
          </w:tcPr>
          <w:p w:rsidR="00D9050C" w:rsidRDefault="00D9050C" w:rsidP="009A5392">
            <w:r>
              <w:t>M. Mucha</w:t>
            </w:r>
          </w:p>
        </w:tc>
        <w:tc>
          <w:tcPr>
            <w:tcW w:w="1697" w:type="dxa"/>
          </w:tcPr>
          <w:p w:rsidR="00D9050C" w:rsidRDefault="00D9050C" w:rsidP="009A5392">
            <w:r>
              <w:t>ZET 9</w:t>
            </w:r>
          </w:p>
        </w:tc>
        <w:tc>
          <w:tcPr>
            <w:tcW w:w="1076" w:type="dxa"/>
          </w:tcPr>
          <w:p w:rsidR="00D9050C" w:rsidRDefault="00D9050C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>„Nowi tropiciele”</w:t>
            </w:r>
          </w:p>
        </w:tc>
        <w:tc>
          <w:tcPr>
            <w:tcW w:w="3395" w:type="dxa"/>
          </w:tcPr>
          <w:p w:rsidR="009A5392" w:rsidRDefault="00CF6BC9" w:rsidP="009A5392">
            <w:r>
              <w:t xml:space="preserve">Program </w:t>
            </w:r>
            <w:r w:rsidR="00161A87">
              <w:t>nauczania</w:t>
            </w:r>
            <w:r>
              <w:t xml:space="preserve"> dla klasy 1-3, J. </w:t>
            </w:r>
            <w:proofErr w:type="spellStart"/>
            <w:r>
              <w:t>Hanisz</w:t>
            </w:r>
            <w:proofErr w:type="spellEnd"/>
            <w:r>
              <w:t xml:space="preserve">, </w:t>
            </w:r>
            <w:proofErr w:type="spellStart"/>
            <w:r>
              <w:t>wyd</w:t>
            </w:r>
            <w:proofErr w:type="spellEnd"/>
            <w:r>
              <w:t xml:space="preserve"> WSiP</w:t>
            </w:r>
          </w:p>
        </w:tc>
        <w:tc>
          <w:tcPr>
            <w:tcW w:w="2829" w:type="dxa"/>
          </w:tcPr>
          <w:p w:rsidR="009A5392" w:rsidRDefault="009C1230" w:rsidP="009A5392">
            <w:r>
              <w:t>12/SP-SOSW/2022/23</w:t>
            </w:r>
          </w:p>
        </w:tc>
        <w:tc>
          <w:tcPr>
            <w:tcW w:w="1984" w:type="dxa"/>
          </w:tcPr>
          <w:p w:rsidR="009A5392" w:rsidRDefault="00CF6BC9" w:rsidP="009A5392">
            <w:r>
              <w:t>A Basaj</w:t>
            </w:r>
          </w:p>
          <w:p w:rsidR="009C1230" w:rsidRDefault="009C1230" w:rsidP="009A5392"/>
          <w:p w:rsidR="009C1230" w:rsidRDefault="009C1230" w:rsidP="009C1230">
            <w:proofErr w:type="spellStart"/>
            <w:r>
              <w:t>A.Mazur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 xml:space="preserve">SP: 2, 3 </w:t>
            </w:r>
          </w:p>
          <w:p w:rsidR="009C1230" w:rsidRDefault="009C1230" w:rsidP="009A5392"/>
          <w:p w:rsidR="009C1230" w:rsidRDefault="00072974" w:rsidP="009A5392">
            <w:r>
              <w:t xml:space="preserve">SP: 1, 2, 3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D9050C" w:rsidP="009A5392">
            <w:r>
              <w:t>Program dla klasy zet 2, II etap edukacyjny</w:t>
            </w:r>
          </w:p>
        </w:tc>
        <w:tc>
          <w:tcPr>
            <w:tcW w:w="3395" w:type="dxa"/>
          </w:tcPr>
          <w:p w:rsidR="009A5392" w:rsidRDefault="00D9050C" w:rsidP="009A5392">
            <w:r>
              <w:t xml:space="preserve">Program </w:t>
            </w:r>
            <w:r w:rsidR="00CF6BC9">
              <w:t>opracowany przez</w:t>
            </w:r>
            <w:r>
              <w:t xml:space="preserve"> n-la </w:t>
            </w:r>
            <w:r w:rsidR="00CF6BC9">
              <w:t xml:space="preserve"> K. Łakomiec</w:t>
            </w:r>
          </w:p>
        </w:tc>
        <w:tc>
          <w:tcPr>
            <w:tcW w:w="2829" w:type="dxa"/>
          </w:tcPr>
          <w:p w:rsidR="009A5392" w:rsidRDefault="00CF6BC9" w:rsidP="009A5392">
            <w:r>
              <w:t>2/SP-SOSW/2022/23</w:t>
            </w:r>
          </w:p>
        </w:tc>
        <w:tc>
          <w:tcPr>
            <w:tcW w:w="1984" w:type="dxa"/>
          </w:tcPr>
          <w:p w:rsidR="009A5392" w:rsidRDefault="00CF6BC9" w:rsidP="009A5392">
            <w:r>
              <w:t>K. Łakomiec</w:t>
            </w:r>
          </w:p>
        </w:tc>
        <w:tc>
          <w:tcPr>
            <w:tcW w:w="1697" w:type="dxa"/>
          </w:tcPr>
          <w:p w:rsidR="009A5392" w:rsidRDefault="00072974" w:rsidP="009A5392">
            <w:r>
              <w:t xml:space="preserve">ZET </w:t>
            </w:r>
            <w:r w:rsidR="00CF6BC9">
              <w:t>2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>Historia „Wczoraj i dziś”</w:t>
            </w:r>
          </w:p>
        </w:tc>
        <w:tc>
          <w:tcPr>
            <w:tcW w:w="3395" w:type="dxa"/>
          </w:tcPr>
          <w:p w:rsidR="009A5392" w:rsidRDefault="00CF6BC9" w:rsidP="009A5392">
            <w:r>
              <w:t xml:space="preserve">Program nauczania historii w klasach 4-8 </w:t>
            </w:r>
            <w:proofErr w:type="spellStart"/>
            <w:r>
              <w:t>sp</w:t>
            </w:r>
            <w:proofErr w:type="spellEnd"/>
            <w:r>
              <w:t xml:space="preserve">, T. Maćkowski, </w:t>
            </w: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  <w:tc>
          <w:tcPr>
            <w:tcW w:w="2829" w:type="dxa"/>
          </w:tcPr>
          <w:p w:rsidR="009A5392" w:rsidRDefault="00CF6BC9" w:rsidP="009A5392">
            <w:r>
              <w:t>23/SP-SOSW/2022/23</w:t>
            </w:r>
          </w:p>
        </w:tc>
        <w:tc>
          <w:tcPr>
            <w:tcW w:w="1984" w:type="dxa"/>
          </w:tcPr>
          <w:p w:rsidR="009A5392" w:rsidRDefault="00CF6BC9" w:rsidP="00CF6BC9">
            <w:proofErr w:type="spellStart"/>
            <w:r>
              <w:t>B.Musiał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 xml:space="preserve">SP: 4, 5, 6, 7, 8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2A042B" w:rsidP="009A5392">
            <w:r>
              <w:t>TECHNIKA „Jak to działa”</w:t>
            </w:r>
          </w:p>
        </w:tc>
        <w:tc>
          <w:tcPr>
            <w:tcW w:w="3395" w:type="dxa"/>
          </w:tcPr>
          <w:p w:rsidR="009A5392" w:rsidRDefault="002A042B" w:rsidP="009A5392">
            <w:r>
              <w:t xml:space="preserve">Program nauczania techniki w </w:t>
            </w:r>
            <w:proofErr w:type="spellStart"/>
            <w:r>
              <w:t>sp</w:t>
            </w:r>
            <w:proofErr w:type="spellEnd"/>
            <w:r>
              <w:t xml:space="preserve"> L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 xml:space="preserve">, </w:t>
            </w: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  <w:tc>
          <w:tcPr>
            <w:tcW w:w="2829" w:type="dxa"/>
          </w:tcPr>
          <w:p w:rsidR="009A5392" w:rsidRPr="00D069F5" w:rsidRDefault="00D069F5" w:rsidP="009A5392">
            <w:pPr>
              <w:rPr>
                <w:color w:val="FF0000"/>
              </w:rPr>
            </w:pPr>
            <w:r w:rsidRPr="00485816">
              <w:t>34/SP-SOSW/2023/24</w:t>
            </w:r>
          </w:p>
        </w:tc>
        <w:tc>
          <w:tcPr>
            <w:tcW w:w="1984" w:type="dxa"/>
          </w:tcPr>
          <w:p w:rsidR="009A5392" w:rsidRDefault="002A042B" w:rsidP="009A5392">
            <w:r>
              <w:t>M. Grzywocz</w:t>
            </w:r>
          </w:p>
        </w:tc>
        <w:tc>
          <w:tcPr>
            <w:tcW w:w="1697" w:type="dxa"/>
          </w:tcPr>
          <w:p w:rsidR="009A5392" w:rsidRDefault="00072974" w:rsidP="009A5392">
            <w:r>
              <w:t xml:space="preserve">SP: 4, 5, 6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2A042B" w:rsidP="009A5392">
            <w:r>
              <w:t>Plastyka „Do dzieła!”</w:t>
            </w:r>
          </w:p>
        </w:tc>
        <w:tc>
          <w:tcPr>
            <w:tcW w:w="3395" w:type="dxa"/>
          </w:tcPr>
          <w:p w:rsidR="009A5392" w:rsidRDefault="002A042B" w:rsidP="009A5392">
            <w:r>
              <w:t xml:space="preserve">Program nauczania plastyki w klasach 4-7 </w:t>
            </w:r>
            <w:proofErr w:type="spellStart"/>
            <w:r>
              <w:t>sp</w:t>
            </w:r>
            <w:proofErr w:type="spellEnd"/>
            <w:r>
              <w:t xml:space="preserve"> J. Lukas, K. </w:t>
            </w:r>
            <w:proofErr w:type="spellStart"/>
            <w:r>
              <w:t>Onak</w:t>
            </w:r>
            <w:proofErr w:type="spellEnd"/>
            <w:r>
              <w:t xml:space="preserve">, M. </w:t>
            </w:r>
            <w:proofErr w:type="spellStart"/>
            <w:r>
              <w:t>Ipczyńska</w:t>
            </w:r>
            <w:proofErr w:type="spellEnd"/>
            <w:r>
              <w:t xml:space="preserve">, N. </w:t>
            </w:r>
            <w:proofErr w:type="spellStart"/>
            <w:r>
              <w:t>Mrozkowiak</w:t>
            </w:r>
            <w:proofErr w:type="spellEnd"/>
            <w:r>
              <w:t xml:space="preserve">, </w:t>
            </w: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  <w:tc>
          <w:tcPr>
            <w:tcW w:w="2829" w:type="dxa"/>
          </w:tcPr>
          <w:p w:rsidR="009A5392" w:rsidRDefault="005327F0" w:rsidP="009A5392">
            <w:r>
              <w:t>16/SP-SOSW/2022/23</w:t>
            </w:r>
          </w:p>
        </w:tc>
        <w:tc>
          <w:tcPr>
            <w:tcW w:w="1984" w:type="dxa"/>
          </w:tcPr>
          <w:p w:rsidR="009A5392" w:rsidRDefault="002A042B" w:rsidP="009A5392">
            <w:r>
              <w:t>M. Grzywocz</w:t>
            </w:r>
          </w:p>
        </w:tc>
        <w:tc>
          <w:tcPr>
            <w:tcW w:w="1697" w:type="dxa"/>
          </w:tcPr>
          <w:p w:rsidR="009A5392" w:rsidRDefault="00072974" w:rsidP="009A5392">
            <w:r>
              <w:t xml:space="preserve">SP: 4, 5, 6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2A042B" w:rsidP="009A5392">
            <w:r>
              <w:t>Muzyka „Lekcja muzyki”</w:t>
            </w:r>
          </w:p>
        </w:tc>
        <w:tc>
          <w:tcPr>
            <w:tcW w:w="3395" w:type="dxa"/>
          </w:tcPr>
          <w:p w:rsidR="009A5392" w:rsidRDefault="002A042B" w:rsidP="009A5392">
            <w:r>
              <w:t xml:space="preserve">Program nauczania muzyki w </w:t>
            </w:r>
            <w:proofErr w:type="spellStart"/>
            <w:r>
              <w:t>sp</w:t>
            </w:r>
            <w:proofErr w:type="spellEnd"/>
            <w:r>
              <w:t xml:space="preserve"> M. Gromek, G. </w:t>
            </w:r>
            <w:proofErr w:type="spellStart"/>
            <w:r>
              <w:t>Kilbach</w:t>
            </w:r>
            <w:proofErr w:type="spellEnd"/>
            <w:r>
              <w:t xml:space="preserve">. </w:t>
            </w: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  <w:tc>
          <w:tcPr>
            <w:tcW w:w="2829" w:type="dxa"/>
          </w:tcPr>
          <w:p w:rsidR="009A5392" w:rsidRDefault="005327F0" w:rsidP="009A5392">
            <w:r>
              <w:t>17/SP-SOSW/2022/23</w:t>
            </w:r>
          </w:p>
        </w:tc>
        <w:tc>
          <w:tcPr>
            <w:tcW w:w="1984" w:type="dxa"/>
          </w:tcPr>
          <w:p w:rsidR="009A5392" w:rsidRDefault="002A042B" w:rsidP="009A5392">
            <w:r>
              <w:t>M. Grzywocz</w:t>
            </w:r>
          </w:p>
        </w:tc>
        <w:tc>
          <w:tcPr>
            <w:tcW w:w="1697" w:type="dxa"/>
          </w:tcPr>
          <w:p w:rsidR="009A5392" w:rsidRDefault="00072974" w:rsidP="009A5392">
            <w:r>
              <w:t>SP: 4, 5, 6, 7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2A042B" w:rsidP="009A5392">
            <w:r>
              <w:t>J. Angielski</w:t>
            </w:r>
          </w:p>
        </w:tc>
        <w:tc>
          <w:tcPr>
            <w:tcW w:w="3395" w:type="dxa"/>
          </w:tcPr>
          <w:p w:rsidR="009A5392" w:rsidRDefault="002A042B" w:rsidP="009A5392">
            <w:r>
              <w:t xml:space="preserve">Program nauczania j. angielskiego dla etapu wczesnoszkolnego – </w:t>
            </w:r>
            <w:proofErr w:type="spellStart"/>
            <w:r>
              <w:t>kl</w:t>
            </w:r>
            <w:proofErr w:type="spellEnd"/>
            <w:r>
              <w:t xml:space="preserve"> 1-3 </w:t>
            </w:r>
            <w:proofErr w:type="spellStart"/>
            <w:r>
              <w:t>sp</w:t>
            </w:r>
            <w:proofErr w:type="spellEnd"/>
            <w:r>
              <w:t xml:space="preserve"> zgodny z podst. Programową z dnia 14 lutego 2017r. D. Sikora – Banasik, </w:t>
            </w: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  <w:tc>
          <w:tcPr>
            <w:tcW w:w="2829" w:type="dxa"/>
          </w:tcPr>
          <w:p w:rsidR="009A5392" w:rsidRDefault="002A042B" w:rsidP="009A5392">
            <w:r>
              <w:t>20/SP-SOSW/2022/23</w:t>
            </w:r>
          </w:p>
        </w:tc>
        <w:tc>
          <w:tcPr>
            <w:tcW w:w="1984" w:type="dxa"/>
          </w:tcPr>
          <w:p w:rsidR="009A5392" w:rsidRDefault="002A042B" w:rsidP="009A5392">
            <w:r>
              <w:t>M Grzywocz</w:t>
            </w:r>
          </w:p>
        </w:tc>
        <w:tc>
          <w:tcPr>
            <w:tcW w:w="1697" w:type="dxa"/>
          </w:tcPr>
          <w:p w:rsidR="009A5392" w:rsidRDefault="00072974" w:rsidP="009A5392">
            <w:r>
              <w:t xml:space="preserve">SP: 1, 2, 3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2A042B" w:rsidP="009A5392">
            <w:r>
              <w:t>J. Angielski</w:t>
            </w:r>
          </w:p>
        </w:tc>
        <w:tc>
          <w:tcPr>
            <w:tcW w:w="3395" w:type="dxa"/>
          </w:tcPr>
          <w:p w:rsidR="009A5392" w:rsidRDefault="002A042B" w:rsidP="009A5392">
            <w:r>
              <w:t xml:space="preserve">Program nauczania j. angielskiego dla 2 etapu edukacyjnego zgodny z Podstawą programową z dnia 14 lutego 2017r E. Piotrowska, T. </w:t>
            </w:r>
            <w:proofErr w:type="spellStart"/>
            <w:r>
              <w:lastRenderedPageBreak/>
              <w:t>Sztyber</w:t>
            </w:r>
            <w:proofErr w:type="spellEnd"/>
            <w:r>
              <w:t xml:space="preserve">, K. Komarnicka, </w:t>
            </w:r>
            <w:proofErr w:type="spellStart"/>
            <w:r>
              <w:t>wyd</w:t>
            </w:r>
            <w:proofErr w:type="spellEnd"/>
            <w:r>
              <w:t xml:space="preserve"> Macmillan</w:t>
            </w:r>
          </w:p>
        </w:tc>
        <w:tc>
          <w:tcPr>
            <w:tcW w:w="2829" w:type="dxa"/>
          </w:tcPr>
          <w:p w:rsidR="009A5392" w:rsidRDefault="002A042B" w:rsidP="009A5392">
            <w:r>
              <w:lastRenderedPageBreak/>
              <w:t>21/SP-SOSW/2022/23</w:t>
            </w:r>
          </w:p>
        </w:tc>
        <w:tc>
          <w:tcPr>
            <w:tcW w:w="1984" w:type="dxa"/>
          </w:tcPr>
          <w:p w:rsidR="009A5392" w:rsidRDefault="002A042B" w:rsidP="009A5392">
            <w:r>
              <w:t>M. Grzywocz</w:t>
            </w:r>
          </w:p>
        </w:tc>
        <w:tc>
          <w:tcPr>
            <w:tcW w:w="1697" w:type="dxa"/>
          </w:tcPr>
          <w:p w:rsidR="009A5392" w:rsidRDefault="00072974" w:rsidP="009A5392">
            <w:r>
              <w:t xml:space="preserve">SP: 4, 5, 6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Pr="00072974" w:rsidRDefault="002A042B" w:rsidP="009A5392">
            <w:r w:rsidRPr="00072974">
              <w:lastRenderedPageBreak/>
              <w:t>J. Angielski</w:t>
            </w:r>
          </w:p>
        </w:tc>
        <w:tc>
          <w:tcPr>
            <w:tcW w:w="3395" w:type="dxa"/>
          </w:tcPr>
          <w:p w:rsidR="009A5392" w:rsidRDefault="002A042B" w:rsidP="009A5392">
            <w:r>
              <w:t xml:space="preserve">Program nauczania </w:t>
            </w:r>
            <w:proofErr w:type="spellStart"/>
            <w:r>
              <w:t>jezyka</w:t>
            </w:r>
            <w:proofErr w:type="spellEnd"/>
            <w:r>
              <w:t xml:space="preserve"> obcego w klasach 1-3 i 4-8 </w:t>
            </w:r>
            <w:proofErr w:type="spellStart"/>
            <w:r>
              <w:t>sp</w:t>
            </w:r>
            <w:proofErr w:type="spellEnd"/>
            <w:r>
              <w:t xml:space="preserve">, S. Rapacka, K. Wójcik, </w:t>
            </w:r>
            <w:proofErr w:type="spellStart"/>
            <w:r>
              <w:t>wyd</w:t>
            </w:r>
            <w:proofErr w:type="spellEnd"/>
            <w:r>
              <w:t xml:space="preserve"> PWN</w:t>
            </w:r>
          </w:p>
        </w:tc>
        <w:tc>
          <w:tcPr>
            <w:tcW w:w="2829" w:type="dxa"/>
          </w:tcPr>
          <w:p w:rsidR="009A5392" w:rsidRDefault="002A042B" w:rsidP="009A5392">
            <w:r>
              <w:t>22/SP-SOSW/2022/23</w:t>
            </w:r>
          </w:p>
        </w:tc>
        <w:tc>
          <w:tcPr>
            <w:tcW w:w="1984" w:type="dxa"/>
          </w:tcPr>
          <w:p w:rsidR="009A5392" w:rsidRDefault="002A042B" w:rsidP="009A5392">
            <w:r>
              <w:t>M. Grzywocz</w:t>
            </w:r>
          </w:p>
        </w:tc>
        <w:tc>
          <w:tcPr>
            <w:tcW w:w="1697" w:type="dxa"/>
          </w:tcPr>
          <w:p w:rsidR="009A5392" w:rsidRDefault="00072974" w:rsidP="009A5392">
            <w:r>
              <w:t>SP: 7, 8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Pr="00072974" w:rsidRDefault="00197170" w:rsidP="009A5392">
            <w:r w:rsidRPr="00072974">
              <w:t xml:space="preserve">Wiedza o społeczeństwie </w:t>
            </w:r>
          </w:p>
          <w:p w:rsidR="00197170" w:rsidRPr="00072974" w:rsidRDefault="00197170" w:rsidP="009A5392"/>
          <w:p w:rsidR="00197170" w:rsidRPr="00072974" w:rsidRDefault="00197170" w:rsidP="009A5392"/>
        </w:tc>
        <w:tc>
          <w:tcPr>
            <w:tcW w:w="3395" w:type="dxa"/>
          </w:tcPr>
          <w:p w:rsidR="00197170" w:rsidRDefault="00197170" w:rsidP="009A5392">
            <w:r>
              <w:t xml:space="preserve">Kształcenie obywatelskie w Szkole Samorządowej, </w:t>
            </w:r>
            <w:proofErr w:type="spellStart"/>
            <w:r>
              <w:t>wyd</w:t>
            </w:r>
            <w:proofErr w:type="spellEnd"/>
            <w:r>
              <w:t xml:space="preserve"> KOSS</w:t>
            </w:r>
          </w:p>
        </w:tc>
        <w:tc>
          <w:tcPr>
            <w:tcW w:w="2829" w:type="dxa"/>
          </w:tcPr>
          <w:p w:rsidR="009A5392" w:rsidRPr="00C55C5E" w:rsidRDefault="00072974" w:rsidP="009A5392">
            <w:r w:rsidRPr="00C55C5E">
              <w:t>40/SP-SOSW/2023/24</w:t>
            </w:r>
          </w:p>
          <w:p w:rsidR="009C1230" w:rsidRDefault="009C1230" w:rsidP="009A5392"/>
        </w:tc>
        <w:tc>
          <w:tcPr>
            <w:tcW w:w="1984" w:type="dxa"/>
          </w:tcPr>
          <w:p w:rsidR="009A5392" w:rsidRDefault="00197170" w:rsidP="009A5392">
            <w:r>
              <w:t xml:space="preserve">E. </w:t>
            </w:r>
            <w:proofErr w:type="spellStart"/>
            <w:r>
              <w:t>Fatalska</w:t>
            </w:r>
            <w:proofErr w:type="spellEnd"/>
            <w:r>
              <w:t xml:space="preserve"> </w:t>
            </w:r>
          </w:p>
        </w:tc>
        <w:tc>
          <w:tcPr>
            <w:tcW w:w="1697" w:type="dxa"/>
          </w:tcPr>
          <w:p w:rsidR="009A5392" w:rsidRDefault="00C55C5E" w:rsidP="009A5392">
            <w:r>
              <w:t xml:space="preserve">SP: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072974" w:rsidP="009A5392">
            <w:r>
              <w:t>Wiedza o społeczeństwie</w:t>
            </w:r>
          </w:p>
        </w:tc>
        <w:tc>
          <w:tcPr>
            <w:tcW w:w="3395" w:type="dxa"/>
          </w:tcPr>
          <w:p w:rsidR="009A5392" w:rsidRDefault="00072974" w:rsidP="009A5392">
            <w:r w:rsidRPr="00072974">
              <w:t>Przewodnik Obywatelski  A. Pacewicz, T. Merta, A. Waśkiewicz, Ł. Pawłowski</w:t>
            </w:r>
          </w:p>
        </w:tc>
        <w:tc>
          <w:tcPr>
            <w:tcW w:w="2829" w:type="dxa"/>
          </w:tcPr>
          <w:p w:rsidR="009A5392" w:rsidRDefault="00072974" w:rsidP="009A5392">
            <w:r w:rsidRPr="00072974">
              <w:t>11/SP-SOSW/2022/23</w:t>
            </w:r>
          </w:p>
        </w:tc>
        <w:tc>
          <w:tcPr>
            <w:tcW w:w="1984" w:type="dxa"/>
          </w:tcPr>
          <w:p w:rsidR="009A5392" w:rsidRDefault="00072974" w:rsidP="009A5392">
            <w:r>
              <w:t xml:space="preserve">E. </w:t>
            </w:r>
            <w:proofErr w:type="spellStart"/>
            <w:r>
              <w:t>Fatalska</w:t>
            </w:r>
            <w:proofErr w:type="spellEnd"/>
          </w:p>
        </w:tc>
        <w:tc>
          <w:tcPr>
            <w:tcW w:w="1697" w:type="dxa"/>
          </w:tcPr>
          <w:p w:rsidR="009A5392" w:rsidRDefault="00072974" w:rsidP="009A5392">
            <w:r>
              <w:t>SP 8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197170" w:rsidTr="00161A87">
        <w:trPr>
          <w:trHeight w:val="54"/>
        </w:trPr>
        <w:tc>
          <w:tcPr>
            <w:tcW w:w="2967" w:type="dxa"/>
          </w:tcPr>
          <w:p w:rsidR="00197170" w:rsidRPr="00161A87" w:rsidRDefault="009C1230" w:rsidP="009A5392">
            <w:r w:rsidRPr="00161A87">
              <w:t>Religia „W ramionach ojca. Bóg kocha mnie”</w:t>
            </w:r>
          </w:p>
        </w:tc>
        <w:tc>
          <w:tcPr>
            <w:tcW w:w="3395" w:type="dxa"/>
          </w:tcPr>
          <w:p w:rsidR="00197170" w:rsidRDefault="00847AD6" w:rsidP="009A5392">
            <w:r>
              <w:t>Program nauczania religii</w:t>
            </w:r>
            <w:r w:rsidR="00161A87">
              <w:t xml:space="preserve"> I etap edukacyjny</w:t>
            </w:r>
          </w:p>
        </w:tc>
        <w:tc>
          <w:tcPr>
            <w:tcW w:w="2829" w:type="dxa"/>
          </w:tcPr>
          <w:p w:rsidR="00197170" w:rsidRDefault="00847AD6" w:rsidP="009A5392">
            <w:r>
              <w:t>31/SP-SOSW/2022/23</w:t>
            </w:r>
          </w:p>
        </w:tc>
        <w:tc>
          <w:tcPr>
            <w:tcW w:w="1984" w:type="dxa"/>
          </w:tcPr>
          <w:p w:rsidR="00197170" w:rsidRDefault="009C1230" w:rsidP="009A5392">
            <w:r>
              <w:t xml:space="preserve">A </w:t>
            </w:r>
            <w:proofErr w:type="spellStart"/>
            <w:r>
              <w:t>Zychler-Gładysek</w:t>
            </w:r>
            <w:proofErr w:type="spellEnd"/>
            <w:r w:rsidR="00847AD6">
              <w:t>, M. Siwek</w:t>
            </w:r>
          </w:p>
        </w:tc>
        <w:tc>
          <w:tcPr>
            <w:tcW w:w="1697" w:type="dxa"/>
          </w:tcPr>
          <w:p w:rsidR="00197170" w:rsidRDefault="00072974" w:rsidP="009A5392">
            <w:r>
              <w:t xml:space="preserve">ZET: 1, 2, </w:t>
            </w:r>
            <w:r w:rsidR="009C1230">
              <w:t>3</w:t>
            </w:r>
          </w:p>
        </w:tc>
        <w:tc>
          <w:tcPr>
            <w:tcW w:w="1076" w:type="dxa"/>
          </w:tcPr>
          <w:p w:rsidR="00197170" w:rsidRDefault="00197170" w:rsidP="009A5392"/>
        </w:tc>
      </w:tr>
      <w:tr w:rsidR="00197170" w:rsidTr="00161A87">
        <w:trPr>
          <w:trHeight w:val="54"/>
        </w:trPr>
        <w:tc>
          <w:tcPr>
            <w:tcW w:w="2967" w:type="dxa"/>
          </w:tcPr>
          <w:p w:rsidR="00197170" w:rsidRPr="00161A87" w:rsidRDefault="009C1230" w:rsidP="009A5392">
            <w:r w:rsidRPr="00161A87">
              <w:t>Religia  „zaproszeni na ucztę z Jezusem”</w:t>
            </w:r>
          </w:p>
        </w:tc>
        <w:tc>
          <w:tcPr>
            <w:tcW w:w="3395" w:type="dxa"/>
          </w:tcPr>
          <w:p w:rsidR="00197170" w:rsidRDefault="00847AD6" w:rsidP="009A5392">
            <w:r>
              <w:t>Program nauczania religii</w:t>
            </w:r>
          </w:p>
        </w:tc>
        <w:tc>
          <w:tcPr>
            <w:tcW w:w="2829" w:type="dxa"/>
          </w:tcPr>
          <w:p w:rsidR="00197170" w:rsidRPr="00161A87" w:rsidRDefault="00161A87" w:rsidP="009A5392">
            <w:pPr>
              <w:rPr>
                <w:color w:val="FF0000"/>
              </w:rPr>
            </w:pPr>
            <w:r w:rsidRPr="00C55C5E">
              <w:t>35/SP-SOSW/2023/24</w:t>
            </w:r>
          </w:p>
        </w:tc>
        <w:tc>
          <w:tcPr>
            <w:tcW w:w="1984" w:type="dxa"/>
          </w:tcPr>
          <w:p w:rsidR="00197170" w:rsidRDefault="009C1230" w:rsidP="009A5392">
            <w:r>
              <w:t xml:space="preserve">A </w:t>
            </w:r>
            <w:proofErr w:type="spellStart"/>
            <w:r>
              <w:t>Zychler-Gładysek</w:t>
            </w:r>
            <w:proofErr w:type="spellEnd"/>
            <w:r w:rsidR="00847AD6">
              <w:t>, M. Siwek</w:t>
            </w:r>
          </w:p>
        </w:tc>
        <w:tc>
          <w:tcPr>
            <w:tcW w:w="1697" w:type="dxa"/>
          </w:tcPr>
          <w:p w:rsidR="00197170" w:rsidRDefault="00161A87" w:rsidP="009A5392">
            <w:r>
              <w:t xml:space="preserve">ZET: </w:t>
            </w:r>
            <w:r w:rsidR="009C1230">
              <w:t>1,2,3</w:t>
            </w:r>
          </w:p>
        </w:tc>
        <w:tc>
          <w:tcPr>
            <w:tcW w:w="1076" w:type="dxa"/>
          </w:tcPr>
          <w:p w:rsidR="00197170" w:rsidRDefault="00197170" w:rsidP="009A5392"/>
        </w:tc>
      </w:tr>
      <w:tr w:rsidR="00197170" w:rsidTr="00161A87">
        <w:trPr>
          <w:trHeight w:val="54"/>
        </w:trPr>
        <w:tc>
          <w:tcPr>
            <w:tcW w:w="2967" w:type="dxa"/>
          </w:tcPr>
          <w:p w:rsidR="00197170" w:rsidRPr="00161A87" w:rsidRDefault="009C1230" w:rsidP="009A5392">
            <w:r w:rsidRPr="00161A87">
              <w:t>Religia „Przez prawdę, piękno i dobro zdobywamy świętość”</w:t>
            </w:r>
          </w:p>
        </w:tc>
        <w:tc>
          <w:tcPr>
            <w:tcW w:w="3395" w:type="dxa"/>
          </w:tcPr>
          <w:p w:rsidR="00197170" w:rsidRDefault="00847AD6" w:rsidP="009A5392">
            <w:r>
              <w:t>Program nauczania religii</w:t>
            </w:r>
          </w:p>
        </w:tc>
        <w:tc>
          <w:tcPr>
            <w:tcW w:w="2829" w:type="dxa"/>
          </w:tcPr>
          <w:p w:rsidR="00197170" w:rsidRDefault="00161A87" w:rsidP="009A5392">
            <w:r w:rsidRPr="00C55C5E">
              <w:t>36/SP-SOSW/2023/24</w:t>
            </w:r>
          </w:p>
        </w:tc>
        <w:tc>
          <w:tcPr>
            <w:tcW w:w="1984" w:type="dxa"/>
          </w:tcPr>
          <w:p w:rsidR="00197170" w:rsidRDefault="009C1230" w:rsidP="009C1230">
            <w:proofErr w:type="spellStart"/>
            <w:r>
              <w:t>A.Zychler</w:t>
            </w:r>
            <w:proofErr w:type="spellEnd"/>
            <w:r>
              <w:t xml:space="preserve"> </w:t>
            </w:r>
            <w:r w:rsidR="00847AD6">
              <w:t>–</w:t>
            </w:r>
            <w:r>
              <w:t xml:space="preserve"> </w:t>
            </w:r>
            <w:proofErr w:type="spellStart"/>
            <w:r>
              <w:t>Gładysek</w:t>
            </w:r>
            <w:proofErr w:type="spellEnd"/>
            <w:r w:rsidR="00847AD6">
              <w:t>, M. Siwek</w:t>
            </w:r>
          </w:p>
        </w:tc>
        <w:tc>
          <w:tcPr>
            <w:tcW w:w="1697" w:type="dxa"/>
          </w:tcPr>
          <w:p w:rsidR="00197170" w:rsidRDefault="009C1230" w:rsidP="009A5392">
            <w:r>
              <w:t>5,6,7,8,</w:t>
            </w:r>
          </w:p>
        </w:tc>
        <w:tc>
          <w:tcPr>
            <w:tcW w:w="1076" w:type="dxa"/>
          </w:tcPr>
          <w:p w:rsidR="00197170" w:rsidRDefault="00197170" w:rsidP="009A5392"/>
        </w:tc>
      </w:tr>
      <w:tr w:rsidR="009C1230" w:rsidTr="00161A87">
        <w:trPr>
          <w:trHeight w:val="54"/>
        </w:trPr>
        <w:tc>
          <w:tcPr>
            <w:tcW w:w="2967" w:type="dxa"/>
          </w:tcPr>
          <w:p w:rsidR="009C1230" w:rsidRPr="00161A87" w:rsidRDefault="009C1230" w:rsidP="009A5392">
            <w:r w:rsidRPr="00161A87">
              <w:t>Religia „W ramionach ojca. Bóg prowadzi mnie”</w:t>
            </w:r>
          </w:p>
        </w:tc>
        <w:tc>
          <w:tcPr>
            <w:tcW w:w="3395" w:type="dxa"/>
          </w:tcPr>
          <w:p w:rsidR="009C1230" w:rsidRDefault="00847AD6" w:rsidP="009A5392">
            <w:r>
              <w:t>Program nauczania religii</w:t>
            </w:r>
            <w:r w:rsidR="00161A87">
              <w:t xml:space="preserve"> II etap edukacyjny</w:t>
            </w:r>
          </w:p>
        </w:tc>
        <w:tc>
          <w:tcPr>
            <w:tcW w:w="2829" w:type="dxa"/>
          </w:tcPr>
          <w:p w:rsidR="009C1230" w:rsidRDefault="00847AD6" w:rsidP="009A5392">
            <w:r>
              <w:t>32/SP-SOSW/2022/23</w:t>
            </w:r>
          </w:p>
        </w:tc>
        <w:tc>
          <w:tcPr>
            <w:tcW w:w="1984" w:type="dxa"/>
          </w:tcPr>
          <w:p w:rsidR="009C1230" w:rsidRDefault="009C1230" w:rsidP="009A5392">
            <w:r>
              <w:t xml:space="preserve">A </w:t>
            </w:r>
            <w:proofErr w:type="spellStart"/>
            <w:r>
              <w:t>Zychler-Gładysek</w:t>
            </w:r>
            <w:proofErr w:type="spellEnd"/>
            <w:r w:rsidR="00847AD6">
              <w:t xml:space="preserve">, </w:t>
            </w:r>
          </w:p>
          <w:p w:rsidR="00847AD6" w:rsidRDefault="00847AD6" w:rsidP="009A5392">
            <w:r>
              <w:t>M. Siwek</w:t>
            </w:r>
          </w:p>
        </w:tc>
        <w:tc>
          <w:tcPr>
            <w:tcW w:w="1697" w:type="dxa"/>
          </w:tcPr>
          <w:p w:rsidR="009C1230" w:rsidRDefault="00161A87" w:rsidP="009A5392">
            <w:r>
              <w:t xml:space="preserve">ZET: </w:t>
            </w:r>
            <w:r w:rsidR="009C1230">
              <w:t>4</w:t>
            </w:r>
            <w:r>
              <w:t xml:space="preserve">, 5, </w:t>
            </w:r>
            <w:r w:rsidR="009C1230">
              <w:t>6</w:t>
            </w:r>
          </w:p>
        </w:tc>
        <w:tc>
          <w:tcPr>
            <w:tcW w:w="1076" w:type="dxa"/>
          </w:tcPr>
          <w:p w:rsidR="009C1230" w:rsidRDefault="009C1230" w:rsidP="009A5392"/>
        </w:tc>
      </w:tr>
      <w:tr w:rsidR="009C1230" w:rsidTr="00161A87">
        <w:trPr>
          <w:trHeight w:val="54"/>
        </w:trPr>
        <w:tc>
          <w:tcPr>
            <w:tcW w:w="2967" w:type="dxa"/>
          </w:tcPr>
          <w:p w:rsidR="009C1230" w:rsidRPr="00161A87" w:rsidRDefault="009C1230" w:rsidP="009A5392">
            <w:r w:rsidRPr="00161A87">
              <w:t>Religia „W ramionach ojca. Bóg uświęca mnie”</w:t>
            </w:r>
          </w:p>
        </w:tc>
        <w:tc>
          <w:tcPr>
            <w:tcW w:w="3395" w:type="dxa"/>
          </w:tcPr>
          <w:p w:rsidR="009C1230" w:rsidRDefault="00847AD6" w:rsidP="009A5392">
            <w:r>
              <w:t>Program nauczania religii</w:t>
            </w:r>
            <w:r w:rsidR="00161A87">
              <w:t xml:space="preserve"> III etap edukacyjny </w:t>
            </w:r>
          </w:p>
        </w:tc>
        <w:tc>
          <w:tcPr>
            <w:tcW w:w="2829" w:type="dxa"/>
          </w:tcPr>
          <w:p w:rsidR="009C1230" w:rsidRDefault="00847AD6" w:rsidP="009A5392">
            <w:r>
              <w:t>33/SP-SOSW/2022/23</w:t>
            </w:r>
          </w:p>
        </w:tc>
        <w:tc>
          <w:tcPr>
            <w:tcW w:w="1984" w:type="dxa"/>
          </w:tcPr>
          <w:p w:rsidR="009C1230" w:rsidRDefault="009C1230" w:rsidP="009A5392">
            <w:r>
              <w:t xml:space="preserve">A </w:t>
            </w:r>
            <w:proofErr w:type="spellStart"/>
            <w:r>
              <w:t>Zychler-Gładysek</w:t>
            </w:r>
            <w:proofErr w:type="spellEnd"/>
            <w:r w:rsidR="00847AD6">
              <w:t>, M. Siwek</w:t>
            </w:r>
          </w:p>
        </w:tc>
        <w:tc>
          <w:tcPr>
            <w:tcW w:w="1697" w:type="dxa"/>
          </w:tcPr>
          <w:p w:rsidR="009C1230" w:rsidRDefault="00161A87" w:rsidP="009A5392">
            <w:r>
              <w:t xml:space="preserve">ZET:  7, </w:t>
            </w:r>
            <w:r w:rsidR="009C1230">
              <w:t>8</w:t>
            </w:r>
          </w:p>
        </w:tc>
        <w:tc>
          <w:tcPr>
            <w:tcW w:w="1076" w:type="dxa"/>
          </w:tcPr>
          <w:p w:rsidR="009C1230" w:rsidRDefault="009C1230" w:rsidP="009A5392"/>
        </w:tc>
      </w:tr>
      <w:tr w:rsidR="009C1230" w:rsidTr="00161A87">
        <w:trPr>
          <w:trHeight w:val="54"/>
        </w:trPr>
        <w:tc>
          <w:tcPr>
            <w:tcW w:w="2967" w:type="dxa"/>
          </w:tcPr>
          <w:p w:rsidR="009C1230" w:rsidRDefault="00C55C5E" w:rsidP="00AD10FD">
            <w:r>
              <w:t>WDŻR</w:t>
            </w:r>
            <w:r w:rsidR="00AD10FD">
              <w:t xml:space="preserve"> „Wędrując ku dorosłości”</w:t>
            </w:r>
          </w:p>
        </w:tc>
        <w:tc>
          <w:tcPr>
            <w:tcW w:w="3395" w:type="dxa"/>
          </w:tcPr>
          <w:p w:rsidR="009C1230" w:rsidRDefault="00AD10FD" w:rsidP="009A5392">
            <w:r>
              <w:t>Program nauczania wychowania do życia w rodzinie. T. Król</w:t>
            </w:r>
          </w:p>
        </w:tc>
        <w:tc>
          <w:tcPr>
            <w:tcW w:w="2829" w:type="dxa"/>
          </w:tcPr>
          <w:p w:rsidR="009C1230" w:rsidRDefault="00AD10FD" w:rsidP="009A5392">
            <w:r>
              <w:t>37/SP-SOSW/2022/23</w:t>
            </w:r>
          </w:p>
        </w:tc>
        <w:tc>
          <w:tcPr>
            <w:tcW w:w="1984" w:type="dxa"/>
          </w:tcPr>
          <w:p w:rsidR="009C1230" w:rsidRDefault="00AD10FD" w:rsidP="009A5392">
            <w:r>
              <w:t>R. Musiał</w:t>
            </w:r>
          </w:p>
        </w:tc>
        <w:tc>
          <w:tcPr>
            <w:tcW w:w="1697" w:type="dxa"/>
          </w:tcPr>
          <w:p w:rsidR="009C1230" w:rsidRDefault="00161A87" w:rsidP="009A5392">
            <w:r>
              <w:t>SP</w:t>
            </w:r>
          </w:p>
        </w:tc>
        <w:tc>
          <w:tcPr>
            <w:tcW w:w="1076" w:type="dxa"/>
          </w:tcPr>
          <w:p w:rsidR="009C1230" w:rsidRDefault="009C1230" w:rsidP="009A5392"/>
        </w:tc>
      </w:tr>
      <w:tr w:rsidR="009C1230" w:rsidTr="00161A87">
        <w:trPr>
          <w:trHeight w:val="54"/>
        </w:trPr>
        <w:tc>
          <w:tcPr>
            <w:tcW w:w="2967" w:type="dxa"/>
          </w:tcPr>
          <w:p w:rsidR="009C1230" w:rsidRDefault="00AD10FD" w:rsidP="009A5392">
            <w:r>
              <w:t>Matematyka</w:t>
            </w:r>
            <w:r w:rsidR="009E4BFE">
              <w:t xml:space="preserve"> „z Kluczem”</w:t>
            </w:r>
          </w:p>
        </w:tc>
        <w:tc>
          <w:tcPr>
            <w:tcW w:w="3395" w:type="dxa"/>
          </w:tcPr>
          <w:p w:rsidR="009C1230" w:rsidRDefault="009E4BFE" w:rsidP="009A5392">
            <w:r>
              <w:t>Program nauczania matematyki dla klas 4-8, M. Braun, A Mańkowska, M. Paszyńska</w:t>
            </w:r>
          </w:p>
        </w:tc>
        <w:tc>
          <w:tcPr>
            <w:tcW w:w="2829" w:type="dxa"/>
          </w:tcPr>
          <w:p w:rsidR="009C1230" w:rsidRDefault="009E4BFE" w:rsidP="009A5392">
            <w:r>
              <w:t>27/SP-SOSW/2022/23</w:t>
            </w:r>
          </w:p>
        </w:tc>
        <w:tc>
          <w:tcPr>
            <w:tcW w:w="1984" w:type="dxa"/>
          </w:tcPr>
          <w:p w:rsidR="009C1230" w:rsidRDefault="009E4BFE" w:rsidP="009E4BFE">
            <w:proofErr w:type="spellStart"/>
            <w:r>
              <w:t>D.Krawczyk</w:t>
            </w:r>
            <w:proofErr w:type="spellEnd"/>
          </w:p>
        </w:tc>
        <w:tc>
          <w:tcPr>
            <w:tcW w:w="1697" w:type="dxa"/>
          </w:tcPr>
          <w:p w:rsidR="009C1230" w:rsidRDefault="00161A87" w:rsidP="009A5392">
            <w:r>
              <w:t xml:space="preserve">SP: </w:t>
            </w:r>
            <w:r w:rsidR="009E4BFE">
              <w:t>4,</w:t>
            </w:r>
            <w:r>
              <w:t xml:space="preserve"> </w:t>
            </w:r>
            <w:r w:rsidR="009E4BFE">
              <w:t>5,</w:t>
            </w:r>
            <w:r>
              <w:t xml:space="preserve"> </w:t>
            </w:r>
            <w:r w:rsidR="009E4BFE">
              <w:t>6,</w:t>
            </w:r>
            <w:r>
              <w:t xml:space="preserve"> </w:t>
            </w:r>
            <w:r w:rsidR="009E4BFE">
              <w:t>7,</w:t>
            </w:r>
            <w:r>
              <w:t xml:space="preserve"> </w:t>
            </w:r>
            <w:r w:rsidR="009E4BFE">
              <w:t>8</w:t>
            </w:r>
          </w:p>
        </w:tc>
        <w:tc>
          <w:tcPr>
            <w:tcW w:w="1076" w:type="dxa"/>
          </w:tcPr>
          <w:p w:rsidR="009C1230" w:rsidRDefault="009C1230" w:rsidP="009A5392"/>
        </w:tc>
      </w:tr>
      <w:tr w:rsidR="009C1230" w:rsidTr="00161A87">
        <w:trPr>
          <w:trHeight w:val="54"/>
        </w:trPr>
        <w:tc>
          <w:tcPr>
            <w:tcW w:w="2967" w:type="dxa"/>
          </w:tcPr>
          <w:p w:rsidR="009C1230" w:rsidRDefault="009E4BFE" w:rsidP="009A5392">
            <w:r>
              <w:t>Informatyka</w:t>
            </w:r>
          </w:p>
        </w:tc>
        <w:tc>
          <w:tcPr>
            <w:tcW w:w="3395" w:type="dxa"/>
          </w:tcPr>
          <w:p w:rsidR="009C1230" w:rsidRDefault="004C3F4E" w:rsidP="009A5392">
            <w:r>
              <w:t>Program nauczania informatyki w klasach 1-3, A. Kulesza</w:t>
            </w:r>
          </w:p>
        </w:tc>
        <w:tc>
          <w:tcPr>
            <w:tcW w:w="2829" w:type="dxa"/>
          </w:tcPr>
          <w:p w:rsidR="009C1230" w:rsidRPr="00161A87" w:rsidRDefault="00161A87" w:rsidP="009A5392">
            <w:pPr>
              <w:rPr>
                <w:color w:val="FF0000"/>
              </w:rPr>
            </w:pPr>
            <w:r w:rsidRPr="00C55C5E">
              <w:t>38/SP-SOSW/2023/24</w:t>
            </w:r>
          </w:p>
        </w:tc>
        <w:tc>
          <w:tcPr>
            <w:tcW w:w="1984" w:type="dxa"/>
          </w:tcPr>
          <w:p w:rsidR="009C1230" w:rsidRDefault="009E4BFE" w:rsidP="009A5392">
            <w:r>
              <w:t xml:space="preserve">Z. </w:t>
            </w:r>
            <w:proofErr w:type="spellStart"/>
            <w:r>
              <w:t>Kowalcze</w:t>
            </w:r>
            <w:proofErr w:type="spellEnd"/>
          </w:p>
        </w:tc>
        <w:tc>
          <w:tcPr>
            <w:tcW w:w="1697" w:type="dxa"/>
          </w:tcPr>
          <w:p w:rsidR="009C1230" w:rsidRDefault="00161A87" w:rsidP="009A5392">
            <w:r>
              <w:t xml:space="preserve">SP: </w:t>
            </w:r>
            <w:r w:rsidR="004C3F4E">
              <w:t>1,</w:t>
            </w:r>
            <w:r>
              <w:t xml:space="preserve"> </w:t>
            </w:r>
            <w:r w:rsidR="004C3F4E">
              <w:t>2,</w:t>
            </w:r>
            <w:r>
              <w:t xml:space="preserve"> </w:t>
            </w:r>
            <w:r w:rsidR="004C3F4E">
              <w:t>3</w:t>
            </w:r>
          </w:p>
        </w:tc>
        <w:tc>
          <w:tcPr>
            <w:tcW w:w="1076" w:type="dxa"/>
          </w:tcPr>
          <w:p w:rsidR="009C1230" w:rsidRDefault="009C1230" w:rsidP="009A5392"/>
        </w:tc>
      </w:tr>
      <w:tr w:rsidR="004C3F4E" w:rsidTr="00161A87">
        <w:trPr>
          <w:trHeight w:val="135"/>
        </w:trPr>
        <w:tc>
          <w:tcPr>
            <w:tcW w:w="2967" w:type="dxa"/>
          </w:tcPr>
          <w:p w:rsidR="004C3F4E" w:rsidRDefault="004C3F4E" w:rsidP="009A5392">
            <w:r>
              <w:t>Informatyka „</w:t>
            </w:r>
            <w:r w:rsidR="00161A87">
              <w:t>Lubię</w:t>
            </w:r>
            <w:r>
              <w:t xml:space="preserve"> to”</w:t>
            </w:r>
          </w:p>
        </w:tc>
        <w:tc>
          <w:tcPr>
            <w:tcW w:w="3395" w:type="dxa"/>
          </w:tcPr>
          <w:p w:rsidR="004C3F4E" w:rsidRDefault="004C3F4E" w:rsidP="009A5392">
            <w:r>
              <w:t>Program nauczania informatyki w szkole podstawowej, M. Kęska, Nowa Era</w:t>
            </w:r>
          </w:p>
          <w:p w:rsidR="00161A87" w:rsidRDefault="00161A87" w:rsidP="009A5392"/>
        </w:tc>
        <w:tc>
          <w:tcPr>
            <w:tcW w:w="2829" w:type="dxa"/>
          </w:tcPr>
          <w:p w:rsidR="004C3F4E" w:rsidRDefault="00161A87" w:rsidP="009A5392">
            <w:r w:rsidRPr="00C55C5E">
              <w:t>39/SP-SOSW/2023/24</w:t>
            </w:r>
          </w:p>
        </w:tc>
        <w:tc>
          <w:tcPr>
            <w:tcW w:w="1984" w:type="dxa"/>
          </w:tcPr>
          <w:p w:rsidR="004C3F4E" w:rsidRDefault="004C3F4E" w:rsidP="009A5392">
            <w:r>
              <w:t xml:space="preserve">Z. </w:t>
            </w:r>
            <w:proofErr w:type="spellStart"/>
            <w:r>
              <w:t>Kowalcze</w:t>
            </w:r>
            <w:proofErr w:type="spellEnd"/>
          </w:p>
        </w:tc>
        <w:tc>
          <w:tcPr>
            <w:tcW w:w="1697" w:type="dxa"/>
          </w:tcPr>
          <w:p w:rsidR="004C3F4E" w:rsidRDefault="00161A87" w:rsidP="009A5392">
            <w:r>
              <w:t xml:space="preserve">SP: </w:t>
            </w:r>
            <w:r w:rsidR="004C3F4E">
              <w:t>4,</w:t>
            </w:r>
            <w:r>
              <w:t xml:space="preserve"> </w:t>
            </w:r>
            <w:r w:rsidR="004C3F4E">
              <w:t>5,</w:t>
            </w:r>
            <w:r>
              <w:t xml:space="preserve"> </w:t>
            </w:r>
            <w:r w:rsidR="004C3F4E">
              <w:t>6,</w:t>
            </w:r>
            <w:r>
              <w:t xml:space="preserve"> </w:t>
            </w:r>
            <w:r w:rsidR="004C3F4E">
              <w:t>7,</w:t>
            </w:r>
            <w:r>
              <w:t xml:space="preserve"> </w:t>
            </w:r>
            <w:r w:rsidR="004C3F4E">
              <w:t>8</w:t>
            </w:r>
          </w:p>
        </w:tc>
        <w:tc>
          <w:tcPr>
            <w:tcW w:w="1076" w:type="dxa"/>
          </w:tcPr>
          <w:p w:rsidR="004C3F4E" w:rsidRDefault="004C3F4E" w:rsidP="009A5392"/>
        </w:tc>
      </w:tr>
      <w:tr w:rsidR="00C55C5E" w:rsidTr="00161A87">
        <w:trPr>
          <w:trHeight w:val="135"/>
        </w:trPr>
        <w:tc>
          <w:tcPr>
            <w:tcW w:w="2967" w:type="dxa"/>
          </w:tcPr>
          <w:p w:rsidR="00C55C5E" w:rsidRDefault="00C55C5E" w:rsidP="009A5392">
            <w:r>
              <w:lastRenderedPageBreak/>
              <w:t>Język niemiecki</w:t>
            </w:r>
          </w:p>
        </w:tc>
        <w:tc>
          <w:tcPr>
            <w:tcW w:w="3395" w:type="dxa"/>
          </w:tcPr>
          <w:p w:rsidR="00C55C5E" w:rsidRDefault="00C55C5E" w:rsidP="009A5392">
            <w:r>
              <w:t>Program nauczania języka niemieckiego jako drugiego języka w szkole podstawowej. Wariant II.2</w:t>
            </w:r>
          </w:p>
          <w:p w:rsidR="00C55C5E" w:rsidRDefault="00C55C5E" w:rsidP="00C55C5E">
            <w:pPr>
              <w:pStyle w:val="Akapitzlist"/>
              <w:numPr>
                <w:ilvl w:val="0"/>
                <w:numId w:val="9"/>
              </w:numPr>
            </w:pPr>
            <w:r>
              <w:t>Kubicka</w:t>
            </w:r>
          </w:p>
        </w:tc>
        <w:tc>
          <w:tcPr>
            <w:tcW w:w="2829" w:type="dxa"/>
          </w:tcPr>
          <w:p w:rsidR="00C55C5E" w:rsidRPr="00C55C5E" w:rsidRDefault="0056079C" w:rsidP="009A5392">
            <w:r>
              <w:t>41</w:t>
            </w:r>
            <w:r w:rsidR="00C55C5E">
              <w:t>/SP-SOSW/2023/24</w:t>
            </w:r>
          </w:p>
        </w:tc>
        <w:tc>
          <w:tcPr>
            <w:tcW w:w="1984" w:type="dxa"/>
          </w:tcPr>
          <w:p w:rsidR="00C55C5E" w:rsidRDefault="00C55C5E" w:rsidP="009A5392">
            <w:r>
              <w:t>M. Grzywocz</w:t>
            </w:r>
          </w:p>
        </w:tc>
        <w:tc>
          <w:tcPr>
            <w:tcW w:w="1697" w:type="dxa"/>
          </w:tcPr>
          <w:p w:rsidR="00C55C5E" w:rsidRDefault="00C55C5E" w:rsidP="009A5392">
            <w:r>
              <w:t>SP</w:t>
            </w:r>
          </w:p>
        </w:tc>
        <w:tc>
          <w:tcPr>
            <w:tcW w:w="1076" w:type="dxa"/>
          </w:tcPr>
          <w:p w:rsidR="00C55C5E" w:rsidRDefault="00C55C5E" w:rsidP="009A5392"/>
        </w:tc>
      </w:tr>
      <w:tr w:rsidR="008505C3" w:rsidTr="00161A87">
        <w:trPr>
          <w:trHeight w:val="135"/>
        </w:trPr>
        <w:tc>
          <w:tcPr>
            <w:tcW w:w="2967" w:type="dxa"/>
          </w:tcPr>
          <w:p w:rsidR="008505C3" w:rsidRDefault="008505C3" w:rsidP="009A5392">
            <w:r>
              <w:t>Program nauczania dla klasy ZET 4 na II etap edukacyjny</w:t>
            </w:r>
          </w:p>
        </w:tc>
        <w:tc>
          <w:tcPr>
            <w:tcW w:w="3395" w:type="dxa"/>
          </w:tcPr>
          <w:p w:rsidR="008505C3" w:rsidRDefault="008505C3" w:rsidP="009A5392">
            <w:r>
              <w:t>Dla dzieci w stopniu umiarkowanym i znacznym oraz autyzmem</w:t>
            </w:r>
          </w:p>
        </w:tc>
        <w:tc>
          <w:tcPr>
            <w:tcW w:w="2829" w:type="dxa"/>
          </w:tcPr>
          <w:p w:rsidR="008505C3" w:rsidRDefault="008505C3" w:rsidP="009A5392">
            <w:r>
              <w:t>42/SP-SOSW/2023/24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505C3" w:rsidRDefault="008505C3" w:rsidP="009A5392">
            <w:r>
              <w:t>R. Musiał</w:t>
            </w:r>
          </w:p>
        </w:tc>
        <w:tc>
          <w:tcPr>
            <w:tcW w:w="1697" w:type="dxa"/>
          </w:tcPr>
          <w:p w:rsidR="008505C3" w:rsidRDefault="008505C3" w:rsidP="009A5392">
            <w:r>
              <w:t>SP ZET 4</w:t>
            </w:r>
          </w:p>
        </w:tc>
        <w:tc>
          <w:tcPr>
            <w:tcW w:w="1076" w:type="dxa"/>
          </w:tcPr>
          <w:p w:rsidR="008505C3" w:rsidRDefault="008505C3" w:rsidP="009A5392"/>
        </w:tc>
      </w:tr>
      <w:tr w:rsidR="00693EC5" w:rsidTr="00161A87">
        <w:tc>
          <w:tcPr>
            <w:tcW w:w="13948" w:type="dxa"/>
            <w:gridSpan w:val="6"/>
          </w:tcPr>
          <w:p w:rsidR="00693EC5" w:rsidRPr="00161A87" w:rsidRDefault="00693EC5" w:rsidP="00161A87">
            <w:pPr>
              <w:jc w:val="center"/>
              <w:rPr>
                <w:b/>
                <w:sz w:val="36"/>
                <w:szCs w:val="36"/>
              </w:rPr>
            </w:pPr>
            <w:r w:rsidRPr="00161A87">
              <w:rPr>
                <w:b/>
                <w:sz w:val="36"/>
                <w:szCs w:val="36"/>
              </w:rPr>
              <w:t>BRANŻOWA SZKOŁA I STOPNIA NR 7</w:t>
            </w:r>
          </w:p>
        </w:tc>
      </w:tr>
      <w:tr w:rsidR="00161A87" w:rsidTr="00161A87">
        <w:tc>
          <w:tcPr>
            <w:tcW w:w="2967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3395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2829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1984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97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076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UWAGI</w:t>
            </w:r>
          </w:p>
        </w:tc>
      </w:tr>
      <w:tr w:rsidR="009A5392" w:rsidTr="00161A87">
        <w:tc>
          <w:tcPr>
            <w:tcW w:w="2967" w:type="dxa"/>
          </w:tcPr>
          <w:p w:rsidR="009A5392" w:rsidRDefault="00693EC5" w:rsidP="009A5392">
            <w:r w:rsidRPr="00693EC5">
              <w:t>Wychowanie fizyczne „Magia zdrowia”</w:t>
            </w:r>
          </w:p>
        </w:tc>
        <w:tc>
          <w:tcPr>
            <w:tcW w:w="3395" w:type="dxa"/>
          </w:tcPr>
          <w:p w:rsidR="00693EC5" w:rsidRDefault="00693EC5" w:rsidP="00693EC5">
            <w:r>
              <w:t xml:space="preserve">Program III etap edukacyjny </w:t>
            </w:r>
          </w:p>
          <w:p w:rsidR="00693EC5" w:rsidRDefault="00693EC5" w:rsidP="00693EC5">
            <w:r>
              <w:t xml:space="preserve">U. Białek, J. </w:t>
            </w:r>
            <w:proofErr w:type="spellStart"/>
            <w:r>
              <w:t>Wolfart</w:t>
            </w:r>
            <w:proofErr w:type="spellEnd"/>
            <w:r>
              <w:t xml:space="preserve"> –Piech</w:t>
            </w:r>
          </w:p>
          <w:p w:rsidR="009A5392" w:rsidRDefault="00693EC5" w:rsidP="00693EC5">
            <w:proofErr w:type="spellStart"/>
            <w:r>
              <w:t>Wyd</w:t>
            </w:r>
            <w:proofErr w:type="spellEnd"/>
            <w:r>
              <w:t xml:space="preserve"> JU.DM-WF s.c.</w:t>
            </w:r>
          </w:p>
        </w:tc>
        <w:tc>
          <w:tcPr>
            <w:tcW w:w="2829" w:type="dxa"/>
          </w:tcPr>
          <w:p w:rsidR="009A5392" w:rsidRDefault="00B06374" w:rsidP="009A5392">
            <w:r>
              <w:t>13/SB-SOSW/2022/23</w:t>
            </w:r>
          </w:p>
        </w:tc>
        <w:tc>
          <w:tcPr>
            <w:tcW w:w="1984" w:type="dxa"/>
          </w:tcPr>
          <w:p w:rsidR="009A5392" w:rsidRDefault="00693EC5" w:rsidP="009A5392">
            <w:r>
              <w:t>T Wesołowski</w:t>
            </w:r>
          </w:p>
        </w:tc>
        <w:tc>
          <w:tcPr>
            <w:tcW w:w="1697" w:type="dxa"/>
          </w:tcPr>
          <w:p w:rsidR="009A5392" w:rsidRDefault="00161A87" w:rsidP="009A5392">
            <w:r>
              <w:t xml:space="preserve">SB: 1, 2, 3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693EC5" w:rsidP="009A5392">
            <w:r>
              <w:t>Biologia</w:t>
            </w:r>
          </w:p>
        </w:tc>
        <w:tc>
          <w:tcPr>
            <w:tcW w:w="3395" w:type="dxa"/>
          </w:tcPr>
          <w:p w:rsidR="009A5392" w:rsidRDefault="00693EC5" w:rsidP="009A5392">
            <w:r>
              <w:t xml:space="preserve">Program nauczania dla szkoły branżowej I stopnia B. Jakubik, R. Szymańska </w:t>
            </w:r>
            <w:proofErr w:type="spellStart"/>
            <w:r>
              <w:t>wyd</w:t>
            </w:r>
            <w:proofErr w:type="spellEnd"/>
            <w:r>
              <w:t xml:space="preserve"> Operon</w:t>
            </w:r>
          </w:p>
        </w:tc>
        <w:tc>
          <w:tcPr>
            <w:tcW w:w="2829" w:type="dxa"/>
          </w:tcPr>
          <w:p w:rsidR="009A5392" w:rsidRDefault="00693EC5" w:rsidP="009A5392">
            <w:r>
              <w:t>11/SB-SOSW/2022/23</w:t>
            </w:r>
          </w:p>
        </w:tc>
        <w:tc>
          <w:tcPr>
            <w:tcW w:w="1984" w:type="dxa"/>
          </w:tcPr>
          <w:p w:rsidR="009A5392" w:rsidRDefault="00693EC5" w:rsidP="00693EC5">
            <w:proofErr w:type="spellStart"/>
            <w:r>
              <w:t>B.Pająk-Maliszczak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>
              <w:t>SB: 1, 2, 3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693EC5" w:rsidP="009A5392">
            <w:r>
              <w:t>CHEMIA</w:t>
            </w:r>
          </w:p>
        </w:tc>
        <w:tc>
          <w:tcPr>
            <w:tcW w:w="3395" w:type="dxa"/>
          </w:tcPr>
          <w:p w:rsidR="009A5392" w:rsidRDefault="00693EC5" w:rsidP="009A5392">
            <w:r>
              <w:t xml:space="preserve">Program nauczania dla szkoły branżowej I stopnia M.B Szczepaniak, </w:t>
            </w:r>
            <w:proofErr w:type="spellStart"/>
            <w:r>
              <w:t>wyd</w:t>
            </w:r>
            <w:proofErr w:type="spellEnd"/>
            <w:r>
              <w:t xml:space="preserve"> Operon</w:t>
            </w:r>
          </w:p>
        </w:tc>
        <w:tc>
          <w:tcPr>
            <w:tcW w:w="2829" w:type="dxa"/>
          </w:tcPr>
          <w:p w:rsidR="009A5392" w:rsidRDefault="00693EC5" w:rsidP="009A5392">
            <w:r>
              <w:t>12/SB-SOSW/2022/23</w:t>
            </w:r>
          </w:p>
        </w:tc>
        <w:tc>
          <w:tcPr>
            <w:tcW w:w="1984" w:type="dxa"/>
          </w:tcPr>
          <w:p w:rsidR="009A5392" w:rsidRDefault="00693EC5" w:rsidP="009A5392">
            <w:proofErr w:type="spellStart"/>
            <w:r>
              <w:t>B.Pająk-Maliszczak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>
              <w:t xml:space="preserve">SB: 1, 2, 3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D97B74" w:rsidP="009A5392">
            <w:r>
              <w:t>Edukacja dla bezpieczeństwa</w:t>
            </w:r>
          </w:p>
        </w:tc>
        <w:tc>
          <w:tcPr>
            <w:tcW w:w="3395" w:type="dxa"/>
          </w:tcPr>
          <w:p w:rsidR="009A5392" w:rsidRDefault="00D97B74" w:rsidP="009A5392">
            <w:r>
              <w:t xml:space="preserve">Program dla </w:t>
            </w:r>
            <w:r w:rsidR="00161A87">
              <w:t>Branżowych</w:t>
            </w:r>
            <w:r>
              <w:t xml:space="preserve"> szkół I stopnia B. Boniek. Operon</w:t>
            </w:r>
          </w:p>
        </w:tc>
        <w:tc>
          <w:tcPr>
            <w:tcW w:w="2829" w:type="dxa"/>
          </w:tcPr>
          <w:p w:rsidR="009A5392" w:rsidRDefault="00161A87" w:rsidP="009A5392">
            <w:r w:rsidRPr="00161A87">
              <w:rPr>
                <w:color w:val="FF0000"/>
              </w:rPr>
              <w:t>2/SB-SOSW/2023/24</w:t>
            </w:r>
          </w:p>
        </w:tc>
        <w:tc>
          <w:tcPr>
            <w:tcW w:w="1984" w:type="dxa"/>
          </w:tcPr>
          <w:p w:rsidR="009A5392" w:rsidRDefault="00D97B74" w:rsidP="009A5392">
            <w:r>
              <w:t>T. Kaczmarek</w:t>
            </w:r>
          </w:p>
        </w:tc>
        <w:tc>
          <w:tcPr>
            <w:tcW w:w="1697" w:type="dxa"/>
          </w:tcPr>
          <w:p w:rsidR="009A5392" w:rsidRDefault="00161A87" w:rsidP="009A5392">
            <w:r>
              <w:t>SB: 1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D97B74" w:rsidP="009A5392">
            <w:r>
              <w:t>Biznes i zarządzanie</w:t>
            </w:r>
          </w:p>
        </w:tc>
        <w:tc>
          <w:tcPr>
            <w:tcW w:w="3395" w:type="dxa"/>
          </w:tcPr>
          <w:p w:rsidR="009A5392" w:rsidRDefault="00D97B74" w:rsidP="009A5392">
            <w:r>
              <w:t xml:space="preserve">Program </w:t>
            </w:r>
            <w:r w:rsidR="00161A87">
              <w:t>nauczania</w:t>
            </w:r>
            <w:r>
              <w:t xml:space="preserve"> dla szkoły ponadpodstawowej. D. Sawa, M. Gaertner. Operon</w:t>
            </w:r>
          </w:p>
        </w:tc>
        <w:tc>
          <w:tcPr>
            <w:tcW w:w="2829" w:type="dxa"/>
          </w:tcPr>
          <w:p w:rsidR="009A5392" w:rsidRPr="00161A87" w:rsidRDefault="00161A87" w:rsidP="009A5392">
            <w:pPr>
              <w:rPr>
                <w:color w:val="FF0000"/>
              </w:rPr>
            </w:pPr>
            <w:r>
              <w:rPr>
                <w:color w:val="FF0000"/>
              </w:rPr>
              <w:t>3/SB-SOSW/2023/24</w:t>
            </w:r>
          </w:p>
        </w:tc>
        <w:tc>
          <w:tcPr>
            <w:tcW w:w="1984" w:type="dxa"/>
          </w:tcPr>
          <w:p w:rsidR="009A5392" w:rsidRDefault="00D97B74" w:rsidP="009A5392">
            <w:r>
              <w:t>T. Kaczmarek</w:t>
            </w:r>
          </w:p>
        </w:tc>
        <w:tc>
          <w:tcPr>
            <w:tcW w:w="1697" w:type="dxa"/>
          </w:tcPr>
          <w:p w:rsidR="009A5392" w:rsidRDefault="00161A87" w:rsidP="009A5392">
            <w:r>
              <w:t xml:space="preserve">SB: 1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5727DD" w:rsidP="009A5392">
            <w:r>
              <w:t>- Technologia gastronomiczna z towaroznawstwem</w:t>
            </w:r>
          </w:p>
          <w:p w:rsidR="005727DD" w:rsidRDefault="005727DD" w:rsidP="009A5392">
            <w:r>
              <w:t>- Pracownia gastronomiczna</w:t>
            </w:r>
          </w:p>
          <w:p w:rsidR="005727DD" w:rsidRDefault="005727DD" w:rsidP="009A5392">
            <w:r>
              <w:t>- zajęcia praktyczne</w:t>
            </w:r>
          </w:p>
          <w:p w:rsidR="005727DD" w:rsidRDefault="005727DD" w:rsidP="009A5392">
            <w:r>
              <w:t>- technika i bezpieczeństwo w gastronomii</w:t>
            </w:r>
          </w:p>
          <w:p w:rsidR="005727DD" w:rsidRDefault="005727DD" w:rsidP="009A5392">
            <w:r>
              <w:t>- działalność gospodarcza</w:t>
            </w:r>
          </w:p>
        </w:tc>
        <w:tc>
          <w:tcPr>
            <w:tcW w:w="3395" w:type="dxa"/>
          </w:tcPr>
          <w:p w:rsidR="009A5392" w:rsidRDefault="005727DD" w:rsidP="009A5392">
            <w:r>
              <w:t>Program nauczania w SB I stopnia dla zawodu Pracownik Pomocniczy Gastronomii opracowany przez nauczycieli przedmiotów zawodowych pod kier. B. Musiał</w:t>
            </w:r>
          </w:p>
        </w:tc>
        <w:tc>
          <w:tcPr>
            <w:tcW w:w="2829" w:type="dxa"/>
          </w:tcPr>
          <w:p w:rsidR="009A5392" w:rsidRDefault="002A042B" w:rsidP="009A5392">
            <w:r>
              <w:t>1/SB-SOSW/2022/23</w:t>
            </w:r>
          </w:p>
        </w:tc>
        <w:tc>
          <w:tcPr>
            <w:tcW w:w="1984" w:type="dxa"/>
          </w:tcPr>
          <w:p w:rsidR="009A5392" w:rsidRDefault="005727DD" w:rsidP="005727DD">
            <w:proofErr w:type="spellStart"/>
            <w:r>
              <w:t>B.Myrlak</w:t>
            </w:r>
            <w:proofErr w:type="spellEnd"/>
          </w:p>
          <w:p w:rsidR="005727DD" w:rsidRDefault="005727DD" w:rsidP="005727DD"/>
          <w:p w:rsidR="005727DD" w:rsidRDefault="005727DD" w:rsidP="005727DD">
            <w:proofErr w:type="spellStart"/>
            <w:r>
              <w:t>D.Sendor</w:t>
            </w:r>
            <w:proofErr w:type="spellEnd"/>
            <w:r>
              <w:t xml:space="preserve"> </w:t>
            </w:r>
          </w:p>
          <w:p w:rsidR="005727DD" w:rsidRDefault="005727DD" w:rsidP="005727DD"/>
          <w:p w:rsidR="005727DD" w:rsidRDefault="005727DD" w:rsidP="005727DD">
            <w:proofErr w:type="spellStart"/>
            <w:r>
              <w:t>B.Musiał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>
              <w:t xml:space="preserve"> SB: 1, 2, 3</w:t>
            </w:r>
          </w:p>
          <w:p w:rsidR="005727DD" w:rsidRDefault="005727DD" w:rsidP="009A5392"/>
          <w:p w:rsidR="005727DD" w:rsidRDefault="00161A87" w:rsidP="009A5392">
            <w:r>
              <w:t xml:space="preserve">SB: </w:t>
            </w:r>
            <w:r w:rsidR="005727DD">
              <w:t>2,</w:t>
            </w:r>
            <w:r>
              <w:t xml:space="preserve"> </w:t>
            </w:r>
            <w:r w:rsidR="005727DD">
              <w:t>3</w:t>
            </w:r>
          </w:p>
          <w:p w:rsidR="005727DD" w:rsidRDefault="005727DD" w:rsidP="009A5392"/>
          <w:p w:rsidR="005727DD" w:rsidRDefault="00161A87" w:rsidP="009A5392">
            <w:r>
              <w:t xml:space="preserve">SB: </w:t>
            </w:r>
            <w:r w:rsidR="005727DD">
              <w:t>1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>Język polski „Polski można polubić”</w:t>
            </w:r>
          </w:p>
        </w:tc>
        <w:tc>
          <w:tcPr>
            <w:tcW w:w="3395" w:type="dxa"/>
          </w:tcPr>
          <w:p w:rsidR="009A5392" w:rsidRDefault="00CF6BC9" w:rsidP="009A5392">
            <w:r>
              <w:t xml:space="preserve">Program nauczania j. polskiego dla </w:t>
            </w:r>
            <w:proofErr w:type="spellStart"/>
            <w:r>
              <w:t>sb</w:t>
            </w:r>
            <w:proofErr w:type="spellEnd"/>
            <w:r>
              <w:t xml:space="preserve">  A. Krawczuk-Goluch</w:t>
            </w:r>
          </w:p>
        </w:tc>
        <w:tc>
          <w:tcPr>
            <w:tcW w:w="2829" w:type="dxa"/>
          </w:tcPr>
          <w:p w:rsidR="009A5392" w:rsidRDefault="00B06374" w:rsidP="009A5392">
            <w:r>
              <w:t>9/SB-SOSW/2022/23</w:t>
            </w:r>
          </w:p>
        </w:tc>
        <w:tc>
          <w:tcPr>
            <w:tcW w:w="1984" w:type="dxa"/>
          </w:tcPr>
          <w:p w:rsidR="009A5392" w:rsidRDefault="00CF6BC9" w:rsidP="009A5392">
            <w:r>
              <w:t>R. Musiał</w:t>
            </w:r>
          </w:p>
        </w:tc>
        <w:tc>
          <w:tcPr>
            <w:tcW w:w="1697" w:type="dxa"/>
          </w:tcPr>
          <w:p w:rsidR="009A5392" w:rsidRDefault="00161A87" w:rsidP="009A5392">
            <w:r>
              <w:t xml:space="preserve">SB: 1, 2, 3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161A87" w:rsidP="009A5392">
            <w:r>
              <w:lastRenderedPageBreak/>
              <w:t>H</w:t>
            </w:r>
            <w:r w:rsidR="00CF6BC9">
              <w:t>istoria</w:t>
            </w:r>
          </w:p>
        </w:tc>
        <w:tc>
          <w:tcPr>
            <w:tcW w:w="3395" w:type="dxa"/>
          </w:tcPr>
          <w:p w:rsidR="009A5392" w:rsidRDefault="00CF6BC9" w:rsidP="009A5392">
            <w:r>
              <w:t xml:space="preserve">Program </w:t>
            </w:r>
            <w:r w:rsidR="00161A87">
              <w:t>nauczania</w:t>
            </w:r>
            <w:r>
              <w:t xml:space="preserve"> dla szkoły branżowej, J. Bonecki, </w:t>
            </w:r>
            <w:proofErr w:type="spellStart"/>
            <w:r>
              <w:t>wyd</w:t>
            </w:r>
            <w:proofErr w:type="spellEnd"/>
            <w:r>
              <w:t xml:space="preserve"> Operon</w:t>
            </w:r>
          </w:p>
        </w:tc>
        <w:tc>
          <w:tcPr>
            <w:tcW w:w="2829" w:type="dxa"/>
          </w:tcPr>
          <w:p w:rsidR="009A5392" w:rsidRDefault="002A042B" w:rsidP="009A5392">
            <w:r>
              <w:t>7/SB-SOSW/2022/23</w:t>
            </w:r>
          </w:p>
        </w:tc>
        <w:tc>
          <w:tcPr>
            <w:tcW w:w="1984" w:type="dxa"/>
          </w:tcPr>
          <w:p w:rsidR="009A5392" w:rsidRDefault="00CF6BC9" w:rsidP="00CF6BC9">
            <w:proofErr w:type="spellStart"/>
            <w:r>
              <w:t>B.Musiał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 w:rsidRPr="00161A87">
              <w:t>SB: 1, 2, 3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>Historia i teraźniejszość</w:t>
            </w:r>
          </w:p>
        </w:tc>
        <w:tc>
          <w:tcPr>
            <w:tcW w:w="3395" w:type="dxa"/>
          </w:tcPr>
          <w:p w:rsidR="009A5392" w:rsidRDefault="00CF6BC9" w:rsidP="009A5392">
            <w:r>
              <w:t xml:space="preserve">Program nauczania. Sb I stopnia, J. Niszcz, S. Zając </w:t>
            </w:r>
            <w:proofErr w:type="spellStart"/>
            <w:r>
              <w:t>wyd</w:t>
            </w:r>
            <w:proofErr w:type="spellEnd"/>
            <w:r>
              <w:t xml:space="preserve"> Operon</w:t>
            </w:r>
          </w:p>
        </w:tc>
        <w:tc>
          <w:tcPr>
            <w:tcW w:w="2829" w:type="dxa"/>
          </w:tcPr>
          <w:p w:rsidR="009A5392" w:rsidRDefault="002A042B" w:rsidP="009A5392">
            <w:r>
              <w:t>8/SB-SOSW/2022/23</w:t>
            </w:r>
          </w:p>
        </w:tc>
        <w:tc>
          <w:tcPr>
            <w:tcW w:w="1984" w:type="dxa"/>
          </w:tcPr>
          <w:p w:rsidR="009A5392" w:rsidRDefault="00CF6BC9" w:rsidP="009A5392">
            <w:proofErr w:type="spellStart"/>
            <w:r>
              <w:t>B.Musiał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 w:rsidRPr="00161A87">
              <w:t>SB: 1, 2, 3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197170" w:rsidP="009A5392">
            <w:r>
              <w:t>JĘZYK ANGIELSKI</w:t>
            </w:r>
          </w:p>
        </w:tc>
        <w:tc>
          <w:tcPr>
            <w:tcW w:w="3395" w:type="dxa"/>
          </w:tcPr>
          <w:p w:rsidR="009A5392" w:rsidRDefault="00197170" w:rsidP="009A5392">
            <w:r>
              <w:t>Program nauczania: kurs kontyn</w:t>
            </w:r>
            <w:r w:rsidR="00161A87">
              <w:t xml:space="preserve">uacyjny dla uczniów klas 1-3 SB </w:t>
            </w:r>
            <w:r>
              <w:t xml:space="preserve">I stopnia zgodny z podstawą programową obowiązującą od 2019r M. Kębłowska, </w:t>
            </w:r>
            <w:proofErr w:type="spellStart"/>
            <w:r>
              <w:t>wyd</w:t>
            </w:r>
            <w:proofErr w:type="spellEnd"/>
            <w:r>
              <w:t xml:space="preserve"> </w:t>
            </w:r>
            <w:proofErr w:type="spellStart"/>
            <w:r>
              <w:t>Egis</w:t>
            </w:r>
            <w:proofErr w:type="spellEnd"/>
          </w:p>
        </w:tc>
        <w:tc>
          <w:tcPr>
            <w:tcW w:w="2829" w:type="dxa"/>
          </w:tcPr>
          <w:p w:rsidR="009A5392" w:rsidRPr="00161A87" w:rsidRDefault="00161A87" w:rsidP="009A5392">
            <w:pPr>
              <w:rPr>
                <w:color w:val="FF0000"/>
              </w:rPr>
            </w:pPr>
            <w:r>
              <w:rPr>
                <w:color w:val="FF0000"/>
              </w:rPr>
              <w:t>4/SB-SOSW/2023/24</w:t>
            </w:r>
          </w:p>
        </w:tc>
        <w:tc>
          <w:tcPr>
            <w:tcW w:w="1984" w:type="dxa"/>
          </w:tcPr>
          <w:p w:rsidR="009A5392" w:rsidRDefault="00197170" w:rsidP="009A5392">
            <w:r>
              <w:t>M. Grzywocz</w:t>
            </w:r>
          </w:p>
        </w:tc>
        <w:tc>
          <w:tcPr>
            <w:tcW w:w="1697" w:type="dxa"/>
          </w:tcPr>
          <w:p w:rsidR="009A5392" w:rsidRDefault="00161A87" w:rsidP="009A5392">
            <w:r w:rsidRPr="00161A87">
              <w:t>SB: 1, 2, 3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197170" w:rsidP="009A5392">
            <w:r>
              <w:t>Język angielski zawodowy</w:t>
            </w:r>
          </w:p>
        </w:tc>
        <w:tc>
          <w:tcPr>
            <w:tcW w:w="3395" w:type="dxa"/>
          </w:tcPr>
          <w:p w:rsidR="009A5392" w:rsidRDefault="00197170" w:rsidP="009A5392">
            <w:r>
              <w:t xml:space="preserve">Program j. </w:t>
            </w:r>
            <w:proofErr w:type="spellStart"/>
            <w:r>
              <w:t>ang</w:t>
            </w:r>
            <w:proofErr w:type="spellEnd"/>
            <w:r>
              <w:t xml:space="preserve"> zawodowego w kształceniu w zawodach szkolnictwa branżowego. Kurs kontyn</w:t>
            </w:r>
            <w:r w:rsidR="00161A87">
              <w:t xml:space="preserve">uacyjny dla uczniów klas 1-3 SB </w:t>
            </w:r>
            <w:r>
              <w:t xml:space="preserve">I stopnia zgodny z podstawą programową od 2019r, M. Kębłowska, </w:t>
            </w:r>
            <w:proofErr w:type="spellStart"/>
            <w:r>
              <w:t>wyd</w:t>
            </w:r>
            <w:proofErr w:type="spellEnd"/>
            <w:r w:rsidR="00161A87">
              <w:t xml:space="preserve"> </w:t>
            </w:r>
            <w:proofErr w:type="spellStart"/>
            <w:r>
              <w:t>Egis</w:t>
            </w:r>
            <w:proofErr w:type="spellEnd"/>
            <w:r>
              <w:t xml:space="preserve"> </w:t>
            </w:r>
          </w:p>
        </w:tc>
        <w:tc>
          <w:tcPr>
            <w:tcW w:w="2829" w:type="dxa"/>
          </w:tcPr>
          <w:p w:rsidR="009A5392" w:rsidRDefault="00197170" w:rsidP="009A5392">
            <w:r>
              <w:t>6/SB-SOSW/2022/23</w:t>
            </w:r>
          </w:p>
        </w:tc>
        <w:tc>
          <w:tcPr>
            <w:tcW w:w="1984" w:type="dxa"/>
          </w:tcPr>
          <w:p w:rsidR="009A5392" w:rsidRDefault="00197170" w:rsidP="009A5392">
            <w:r>
              <w:t>M. Grzywocz</w:t>
            </w:r>
          </w:p>
        </w:tc>
        <w:tc>
          <w:tcPr>
            <w:tcW w:w="1697" w:type="dxa"/>
          </w:tcPr>
          <w:p w:rsidR="009A5392" w:rsidRDefault="00161A87" w:rsidP="009A5392">
            <w:r>
              <w:t>SB: 2, 3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9C1230" w:rsidP="009A5392">
            <w:r>
              <w:t>Religia „Ku dorosłości”</w:t>
            </w:r>
          </w:p>
        </w:tc>
        <w:tc>
          <w:tcPr>
            <w:tcW w:w="3395" w:type="dxa"/>
          </w:tcPr>
          <w:p w:rsidR="009A5392" w:rsidRDefault="00B06374" w:rsidP="009A5392">
            <w:r>
              <w:t>Program nauczania religii</w:t>
            </w:r>
          </w:p>
        </w:tc>
        <w:tc>
          <w:tcPr>
            <w:tcW w:w="2829" w:type="dxa"/>
          </w:tcPr>
          <w:p w:rsidR="009A5392" w:rsidRDefault="00B06374" w:rsidP="009A5392">
            <w:r>
              <w:t>14/SB-SOSW/2022/23</w:t>
            </w:r>
          </w:p>
        </w:tc>
        <w:tc>
          <w:tcPr>
            <w:tcW w:w="1984" w:type="dxa"/>
          </w:tcPr>
          <w:p w:rsidR="009A5392" w:rsidRDefault="009C1230" w:rsidP="009A5392">
            <w:r>
              <w:t xml:space="preserve">A </w:t>
            </w:r>
            <w:proofErr w:type="spellStart"/>
            <w:r>
              <w:t>Zychler-Gładysek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>
              <w:t xml:space="preserve">SB: 1, 2, 3 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B06374" w:rsidP="009A5392">
            <w:r>
              <w:t xml:space="preserve">Matematyka </w:t>
            </w:r>
            <w:r w:rsidR="009712C9">
              <w:t>„To się liczy”</w:t>
            </w:r>
          </w:p>
        </w:tc>
        <w:tc>
          <w:tcPr>
            <w:tcW w:w="3395" w:type="dxa"/>
          </w:tcPr>
          <w:p w:rsidR="009A5392" w:rsidRDefault="009712C9" w:rsidP="009A5392">
            <w:r>
              <w:t xml:space="preserve">Program nauczania matematyki, 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2829" w:type="dxa"/>
          </w:tcPr>
          <w:p w:rsidR="009A5392" w:rsidRDefault="009712C9" w:rsidP="009A5392">
            <w:r>
              <w:t>10/SB-SOSW/2022/23</w:t>
            </w:r>
          </w:p>
        </w:tc>
        <w:tc>
          <w:tcPr>
            <w:tcW w:w="1984" w:type="dxa"/>
          </w:tcPr>
          <w:p w:rsidR="009A5392" w:rsidRDefault="00161A87" w:rsidP="009A5392">
            <w:r>
              <w:t>D. Krawczyk</w:t>
            </w:r>
          </w:p>
        </w:tc>
        <w:tc>
          <w:tcPr>
            <w:tcW w:w="1697" w:type="dxa"/>
          </w:tcPr>
          <w:p w:rsidR="009A5392" w:rsidRDefault="00161A87" w:rsidP="009A5392">
            <w:r>
              <w:t>SB: 1, 2, 3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9712C9" w:rsidP="009A5392">
            <w:r>
              <w:t>INFORMATYKA</w:t>
            </w:r>
          </w:p>
        </w:tc>
        <w:tc>
          <w:tcPr>
            <w:tcW w:w="3395" w:type="dxa"/>
          </w:tcPr>
          <w:p w:rsidR="009A5392" w:rsidRDefault="00161A87" w:rsidP="009A5392">
            <w:r>
              <w:t>Program nauczania dla SB I Stopnia W. Hermanowski, Operon</w:t>
            </w:r>
          </w:p>
        </w:tc>
        <w:tc>
          <w:tcPr>
            <w:tcW w:w="2829" w:type="dxa"/>
          </w:tcPr>
          <w:p w:rsidR="009A5392" w:rsidRPr="00161A87" w:rsidRDefault="00161A87" w:rsidP="009A5392">
            <w:pPr>
              <w:rPr>
                <w:color w:val="FF0000"/>
              </w:rPr>
            </w:pPr>
            <w:r>
              <w:t>5</w:t>
            </w:r>
            <w:r>
              <w:rPr>
                <w:color w:val="FF0000"/>
              </w:rPr>
              <w:t>/SB-SOSW/2023/24</w:t>
            </w:r>
          </w:p>
        </w:tc>
        <w:tc>
          <w:tcPr>
            <w:tcW w:w="1984" w:type="dxa"/>
          </w:tcPr>
          <w:p w:rsidR="009A5392" w:rsidRDefault="009712C9" w:rsidP="009A5392">
            <w:r>
              <w:t xml:space="preserve">Z. </w:t>
            </w:r>
            <w:proofErr w:type="spellStart"/>
            <w:r>
              <w:t>Kowalcze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>
              <w:t xml:space="preserve">SB: </w:t>
            </w:r>
            <w:r w:rsidR="009712C9">
              <w:t>1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693EC5" w:rsidTr="00161A87">
        <w:tc>
          <w:tcPr>
            <w:tcW w:w="13948" w:type="dxa"/>
            <w:gridSpan w:val="6"/>
          </w:tcPr>
          <w:p w:rsidR="00693EC5" w:rsidRPr="00161A87" w:rsidRDefault="00693EC5" w:rsidP="00161A87">
            <w:pPr>
              <w:jc w:val="center"/>
              <w:rPr>
                <w:b/>
                <w:sz w:val="36"/>
                <w:szCs w:val="36"/>
              </w:rPr>
            </w:pPr>
            <w:r w:rsidRPr="00161A87">
              <w:rPr>
                <w:b/>
                <w:sz w:val="36"/>
                <w:szCs w:val="36"/>
              </w:rPr>
              <w:t>SZKOŁA PRZYSPOSABIAJĄCA DO PRACY</w:t>
            </w:r>
          </w:p>
        </w:tc>
      </w:tr>
      <w:tr w:rsidR="00161A87" w:rsidTr="00161A87">
        <w:tc>
          <w:tcPr>
            <w:tcW w:w="2967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3395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2829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1984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97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076" w:type="dxa"/>
          </w:tcPr>
          <w:p w:rsidR="00161A87" w:rsidRPr="00161A87" w:rsidRDefault="00161A87" w:rsidP="00161A87">
            <w:pPr>
              <w:jc w:val="center"/>
              <w:rPr>
                <w:b/>
                <w:sz w:val="28"/>
                <w:szCs w:val="28"/>
              </w:rPr>
            </w:pPr>
            <w:r w:rsidRPr="00161A87">
              <w:rPr>
                <w:b/>
                <w:sz w:val="28"/>
                <w:szCs w:val="28"/>
              </w:rPr>
              <w:t>UWAGI</w:t>
            </w:r>
          </w:p>
        </w:tc>
      </w:tr>
      <w:tr w:rsidR="009A5392" w:rsidTr="00161A87">
        <w:tc>
          <w:tcPr>
            <w:tcW w:w="2967" w:type="dxa"/>
          </w:tcPr>
          <w:p w:rsidR="00693EC5" w:rsidRDefault="00161A87" w:rsidP="009A5392">
            <w:r>
              <w:t>Przysposobienie do pracy</w:t>
            </w:r>
          </w:p>
          <w:p w:rsidR="009A5392" w:rsidRDefault="00693EC5" w:rsidP="009A5392">
            <w:r>
              <w:t>„JESTEŚMY POMOCNI”</w:t>
            </w:r>
          </w:p>
        </w:tc>
        <w:tc>
          <w:tcPr>
            <w:tcW w:w="3395" w:type="dxa"/>
          </w:tcPr>
          <w:p w:rsidR="005727DD" w:rsidRDefault="00693EC5" w:rsidP="009A5392">
            <w:r>
              <w:t>Opracowany przez E. Kwiatkowską,</w:t>
            </w:r>
          </w:p>
          <w:p w:rsidR="005727DD" w:rsidRDefault="005727DD" w:rsidP="005727DD">
            <w:proofErr w:type="spellStart"/>
            <w:r>
              <w:t>I.Kocot</w:t>
            </w:r>
            <w:proofErr w:type="spellEnd"/>
            <w:r>
              <w:t xml:space="preserve">, </w:t>
            </w:r>
            <w:proofErr w:type="spellStart"/>
            <w:r>
              <w:t>J.Bujniak</w:t>
            </w:r>
            <w:proofErr w:type="spellEnd"/>
            <w:r>
              <w:t xml:space="preserve">, </w:t>
            </w:r>
            <w:proofErr w:type="spellStart"/>
            <w:r>
              <w:t>D.Sendor</w:t>
            </w:r>
            <w:proofErr w:type="spellEnd"/>
            <w:r>
              <w:t>.</w:t>
            </w:r>
          </w:p>
          <w:p w:rsidR="009A5392" w:rsidRDefault="00693EC5" w:rsidP="009C1230">
            <w:r>
              <w:t xml:space="preserve"> </w:t>
            </w:r>
          </w:p>
        </w:tc>
        <w:tc>
          <w:tcPr>
            <w:tcW w:w="2829" w:type="dxa"/>
          </w:tcPr>
          <w:p w:rsidR="009A5392" w:rsidRDefault="005727DD" w:rsidP="009A5392">
            <w:r>
              <w:t>1/PDPD-SOSW/2022/23</w:t>
            </w:r>
          </w:p>
        </w:tc>
        <w:tc>
          <w:tcPr>
            <w:tcW w:w="1984" w:type="dxa"/>
          </w:tcPr>
          <w:p w:rsidR="009A5392" w:rsidRDefault="00693EC5" w:rsidP="009A5392">
            <w:r>
              <w:t>E. Kwiatkowska</w:t>
            </w:r>
          </w:p>
          <w:p w:rsidR="005727DD" w:rsidRDefault="005727DD" w:rsidP="009A5392"/>
          <w:p w:rsidR="005727DD" w:rsidRDefault="005727DD" w:rsidP="005727DD">
            <w:proofErr w:type="spellStart"/>
            <w:r>
              <w:t>B.Myrlak</w:t>
            </w:r>
            <w:proofErr w:type="spellEnd"/>
          </w:p>
          <w:p w:rsidR="009C1230" w:rsidRDefault="009C1230" w:rsidP="005727DD"/>
          <w:p w:rsidR="009C1230" w:rsidRDefault="009C1230" w:rsidP="005727DD">
            <w:proofErr w:type="spellStart"/>
            <w:r>
              <w:t>I.Kocot</w:t>
            </w:r>
            <w:proofErr w:type="spellEnd"/>
          </w:p>
          <w:p w:rsidR="009C1230" w:rsidRDefault="009C1230" w:rsidP="005727DD"/>
          <w:p w:rsidR="009C1230" w:rsidRDefault="009C1230" w:rsidP="005727DD">
            <w:r>
              <w:t xml:space="preserve">J. </w:t>
            </w:r>
            <w:proofErr w:type="spellStart"/>
            <w:r>
              <w:t>Bujniak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>
              <w:t>PSP</w:t>
            </w:r>
            <w:r w:rsidR="00693EC5">
              <w:t xml:space="preserve"> A</w:t>
            </w:r>
          </w:p>
          <w:p w:rsidR="005727DD" w:rsidRDefault="005727DD" w:rsidP="009A5392"/>
          <w:p w:rsidR="005727DD" w:rsidRDefault="005727DD" w:rsidP="009A5392">
            <w:r>
              <w:t>PDP</w:t>
            </w:r>
            <w:r w:rsidR="00161A87">
              <w:t xml:space="preserve">: A, </w:t>
            </w:r>
            <w:r>
              <w:t>C</w:t>
            </w:r>
          </w:p>
          <w:p w:rsidR="009C1230" w:rsidRDefault="009C1230" w:rsidP="009A5392"/>
          <w:p w:rsidR="009C1230" w:rsidRDefault="00161A87" w:rsidP="009A5392">
            <w:r>
              <w:t>PDP D</w:t>
            </w:r>
          </w:p>
          <w:p w:rsidR="009C1230" w:rsidRDefault="009C1230" w:rsidP="009A5392"/>
          <w:p w:rsidR="009C1230" w:rsidRDefault="00161A87" w:rsidP="009A5392">
            <w:r>
              <w:t>PDP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161A87" w:rsidP="009A5392">
            <w:r>
              <w:lastRenderedPageBreak/>
              <w:t>Funkcjonowanie</w:t>
            </w:r>
            <w:r w:rsidR="005727DD">
              <w:t xml:space="preserve"> osobiste i społeczne</w:t>
            </w:r>
            <w:r w:rsidR="00CF6BC9">
              <w:t>, Przysposobienie do pracy</w:t>
            </w:r>
          </w:p>
          <w:p w:rsidR="005727DD" w:rsidRDefault="005727DD" w:rsidP="009A5392">
            <w:r>
              <w:t>„W drodze do dorosłości”</w:t>
            </w:r>
          </w:p>
        </w:tc>
        <w:tc>
          <w:tcPr>
            <w:tcW w:w="3395" w:type="dxa"/>
          </w:tcPr>
          <w:p w:rsidR="009A5392" w:rsidRDefault="005727DD" w:rsidP="009A5392">
            <w:r>
              <w:t>Opracowany przez I. Jarzynkę, W. Głaz-Plucińską</w:t>
            </w:r>
          </w:p>
        </w:tc>
        <w:tc>
          <w:tcPr>
            <w:tcW w:w="2829" w:type="dxa"/>
          </w:tcPr>
          <w:p w:rsidR="009A5392" w:rsidRDefault="005727DD" w:rsidP="009A5392">
            <w:r>
              <w:t>3/PDP-SOSW/2022/23</w:t>
            </w:r>
          </w:p>
        </w:tc>
        <w:tc>
          <w:tcPr>
            <w:tcW w:w="1984" w:type="dxa"/>
          </w:tcPr>
          <w:p w:rsidR="009A5392" w:rsidRDefault="005727DD" w:rsidP="009A5392">
            <w:proofErr w:type="spellStart"/>
            <w:r>
              <w:t>B.Myrlak</w:t>
            </w:r>
            <w:proofErr w:type="spellEnd"/>
          </w:p>
          <w:p w:rsidR="00CF6BC9" w:rsidRDefault="00CF6BC9" w:rsidP="009A5392"/>
          <w:p w:rsidR="00CF6BC9" w:rsidRDefault="00CF6BC9" w:rsidP="009A5392">
            <w:r>
              <w:t>W. Głaz- Plucińska</w:t>
            </w:r>
          </w:p>
          <w:p w:rsidR="009C1230" w:rsidRDefault="009C1230" w:rsidP="009A5392"/>
          <w:p w:rsidR="009C1230" w:rsidRDefault="009C1230" w:rsidP="009A5392">
            <w:proofErr w:type="spellStart"/>
            <w:r>
              <w:t>I.Jarzynka</w:t>
            </w:r>
            <w:proofErr w:type="spellEnd"/>
          </w:p>
          <w:p w:rsidR="009C1230" w:rsidRDefault="009C1230" w:rsidP="009A5392"/>
          <w:p w:rsidR="009C1230" w:rsidRDefault="009C1230" w:rsidP="009A5392">
            <w:r>
              <w:t xml:space="preserve">J. </w:t>
            </w:r>
            <w:proofErr w:type="spellStart"/>
            <w:r>
              <w:t>Bujniak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>
              <w:t xml:space="preserve">PDP </w:t>
            </w:r>
            <w:r w:rsidR="005727DD">
              <w:t>B</w:t>
            </w:r>
          </w:p>
          <w:p w:rsidR="00CF6BC9" w:rsidRDefault="00CF6BC9" w:rsidP="009A5392"/>
          <w:p w:rsidR="00CF6BC9" w:rsidRDefault="00161A87" w:rsidP="009A5392">
            <w:r>
              <w:t>PDP</w:t>
            </w:r>
            <w:r w:rsidR="00CF6BC9">
              <w:t xml:space="preserve"> B</w:t>
            </w:r>
          </w:p>
          <w:p w:rsidR="009C1230" w:rsidRDefault="009C1230" w:rsidP="009A5392"/>
          <w:p w:rsidR="009C1230" w:rsidRDefault="00161A87" w:rsidP="009A5392">
            <w:r>
              <w:t xml:space="preserve">PDP: C, A, </w:t>
            </w:r>
            <w:r w:rsidR="009C1230">
              <w:t xml:space="preserve"> B</w:t>
            </w:r>
          </w:p>
          <w:p w:rsidR="009C1230" w:rsidRDefault="009C1230" w:rsidP="009A5392"/>
          <w:p w:rsidR="009C1230" w:rsidRDefault="00161A87" w:rsidP="009A5392">
            <w:r>
              <w:t>PDP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CF6BC9" w:rsidP="009A5392">
            <w:r>
              <w:t>Wychowanie fizyczne „W zdrowym ciele zdrowy duch”</w:t>
            </w:r>
          </w:p>
        </w:tc>
        <w:tc>
          <w:tcPr>
            <w:tcW w:w="3395" w:type="dxa"/>
          </w:tcPr>
          <w:p w:rsidR="009A5392" w:rsidRDefault="00161A87" w:rsidP="009A5392">
            <w:r>
              <w:t>Opracowany  dla SPDP</w:t>
            </w:r>
            <w:r w:rsidR="00CF6BC9">
              <w:t xml:space="preserve"> III etap edukacyjny, W. Głaz-Plucińska, T. Wesołowski</w:t>
            </w:r>
          </w:p>
        </w:tc>
        <w:tc>
          <w:tcPr>
            <w:tcW w:w="2829" w:type="dxa"/>
          </w:tcPr>
          <w:p w:rsidR="009A5392" w:rsidRPr="00161A87" w:rsidRDefault="00161A87" w:rsidP="009A5392">
            <w:pPr>
              <w:rPr>
                <w:color w:val="FF0000"/>
              </w:rPr>
            </w:pPr>
            <w:r>
              <w:t>4</w:t>
            </w:r>
            <w:r>
              <w:rPr>
                <w:color w:val="FF0000"/>
              </w:rPr>
              <w:t>/PDP-SOSW/2023/24</w:t>
            </w:r>
          </w:p>
        </w:tc>
        <w:tc>
          <w:tcPr>
            <w:tcW w:w="1984" w:type="dxa"/>
          </w:tcPr>
          <w:p w:rsidR="009A5392" w:rsidRPr="005C1A51" w:rsidRDefault="00CF6BC9" w:rsidP="009A5392">
            <w:pPr>
              <w:rPr>
                <w:color w:val="00B050"/>
              </w:rPr>
            </w:pPr>
            <w:r w:rsidRPr="005C1A51">
              <w:rPr>
                <w:color w:val="00B050"/>
              </w:rPr>
              <w:t>W. Głaz-Plucińska</w:t>
            </w:r>
          </w:p>
          <w:p w:rsidR="005C1A51" w:rsidRPr="005C1A51" w:rsidRDefault="005C1A51" w:rsidP="009A5392">
            <w:pPr>
              <w:rPr>
                <w:color w:val="00B050"/>
              </w:rPr>
            </w:pPr>
            <w:r w:rsidRPr="005C1A51">
              <w:rPr>
                <w:color w:val="00B050"/>
              </w:rPr>
              <w:t xml:space="preserve">T. </w:t>
            </w:r>
            <w:proofErr w:type="spellStart"/>
            <w:r w:rsidRPr="005C1A51">
              <w:rPr>
                <w:color w:val="00B050"/>
              </w:rPr>
              <w:t>Wesołoński</w:t>
            </w:r>
            <w:proofErr w:type="spellEnd"/>
          </w:p>
        </w:tc>
        <w:tc>
          <w:tcPr>
            <w:tcW w:w="1697" w:type="dxa"/>
          </w:tcPr>
          <w:p w:rsidR="009A5392" w:rsidRPr="005C1A51" w:rsidRDefault="00161A87" w:rsidP="009A5392">
            <w:pPr>
              <w:rPr>
                <w:color w:val="00B050"/>
              </w:rPr>
            </w:pPr>
            <w:r w:rsidRPr="005C1A51">
              <w:rPr>
                <w:color w:val="00B050"/>
              </w:rPr>
              <w:t xml:space="preserve">PDP: </w:t>
            </w:r>
            <w:r w:rsidR="0035386C" w:rsidRPr="005C1A51">
              <w:rPr>
                <w:color w:val="00B050"/>
              </w:rPr>
              <w:t xml:space="preserve">A, </w:t>
            </w:r>
            <w:r w:rsidRPr="005C1A51">
              <w:rPr>
                <w:color w:val="00B050"/>
              </w:rPr>
              <w:t xml:space="preserve">B, </w:t>
            </w:r>
            <w:r w:rsidR="00CF6BC9" w:rsidRPr="005C1A51">
              <w:rPr>
                <w:color w:val="00B050"/>
              </w:rPr>
              <w:t>C</w:t>
            </w:r>
            <w:r w:rsidR="0035386C" w:rsidRPr="005C1A51">
              <w:rPr>
                <w:color w:val="00B050"/>
              </w:rPr>
              <w:t>, D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C1230" w:rsidRDefault="009C1230" w:rsidP="009C1230">
            <w:r>
              <w:t xml:space="preserve">  </w:t>
            </w:r>
            <w:r w:rsidR="00161A87">
              <w:t>Uczę</w:t>
            </w:r>
            <w:r>
              <w:t xml:space="preserve"> się kartami pracy </w:t>
            </w:r>
          </w:p>
        </w:tc>
        <w:tc>
          <w:tcPr>
            <w:tcW w:w="3395" w:type="dxa"/>
          </w:tcPr>
          <w:p w:rsidR="009A5392" w:rsidRDefault="009C1230" w:rsidP="009A5392">
            <w:r>
              <w:t xml:space="preserve">A </w:t>
            </w:r>
            <w:proofErr w:type="spellStart"/>
            <w:r>
              <w:t>Borkowaska</w:t>
            </w:r>
            <w:proofErr w:type="spellEnd"/>
            <w:r>
              <w:t xml:space="preserve"> – </w:t>
            </w:r>
            <w:proofErr w:type="spellStart"/>
            <w:r>
              <w:t>Kociemba</w:t>
            </w:r>
            <w:proofErr w:type="spellEnd"/>
            <w:r>
              <w:t xml:space="preserve">, M. Krukowska,  </w:t>
            </w:r>
            <w:r w:rsidRPr="009C1230">
              <w:t>wyd. Harmonia</w:t>
            </w:r>
          </w:p>
        </w:tc>
        <w:tc>
          <w:tcPr>
            <w:tcW w:w="2829" w:type="dxa"/>
          </w:tcPr>
          <w:p w:rsidR="009A5392" w:rsidRDefault="009C1230" w:rsidP="009A5392">
            <w:r>
              <w:t>6/PDP-SOSW/2022/23</w:t>
            </w:r>
          </w:p>
        </w:tc>
        <w:tc>
          <w:tcPr>
            <w:tcW w:w="1984" w:type="dxa"/>
          </w:tcPr>
          <w:p w:rsidR="009A5392" w:rsidRDefault="009C1230" w:rsidP="009C1230">
            <w:proofErr w:type="spellStart"/>
            <w:r>
              <w:t>I.Kocot</w:t>
            </w:r>
            <w:proofErr w:type="spellEnd"/>
          </w:p>
          <w:p w:rsidR="009C1230" w:rsidRDefault="009C1230" w:rsidP="009C1230"/>
          <w:p w:rsidR="009C1230" w:rsidRDefault="009C1230" w:rsidP="009C1230">
            <w:proofErr w:type="spellStart"/>
            <w:r>
              <w:t>E.Kwiatkowska</w:t>
            </w:r>
            <w:proofErr w:type="spellEnd"/>
            <w:r>
              <w:t xml:space="preserve"> </w:t>
            </w:r>
          </w:p>
          <w:p w:rsidR="009E4BFE" w:rsidRDefault="009E4BFE" w:rsidP="009C1230"/>
          <w:p w:rsidR="009E4BFE" w:rsidRDefault="009E4BFE" w:rsidP="009C1230">
            <w:r>
              <w:t>M. Milka-Bielińska</w:t>
            </w:r>
          </w:p>
        </w:tc>
        <w:tc>
          <w:tcPr>
            <w:tcW w:w="1697" w:type="dxa"/>
          </w:tcPr>
          <w:p w:rsidR="009A5392" w:rsidRDefault="00161A87" w:rsidP="009A5392">
            <w:r>
              <w:t>PDP D</w:t>
            </w:r>
          </w:p>
          <w:p w:rsidR="009C1230" w:rsidRDefault="009C1230" w:rsidP="009A5392"/>
          <w:p w:rsidR="009C1230" w:rsidRDefault="00161A87" w:rsidP="009A5392">
            <w:r>
              <w:t>PDP A</w:t>
            </w:r>
          </w:p>
          <w:p w:rsidR="009E4BFE" w:rsidRDefault="009E4BFE" w:rsidP="009A5392"/>
          <w:p w:rsidR="009C1230" w:rsidRDefault="00161A87" w:rsidP="009A5392">
            <w:r>
              <w:t>PDP C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9C1230" w:rsidP="009A5392">
            <w:r>
              <w:t xml:space="preserve">Zajęcia kształtujące </w:t>
            </w:r>
            <w:r w:rsidR="00161A87">
              <w:t>kreatywność</w:t>
            </w:r>
            <w:r>
              <w:t xml:space="preserve"> „Radość z kreatywnego myślenia?</w:t>
            </w:r>
          </w:p>
        </w:tc>
        <w:tc>
          <w:tcPr>
            <w:tcW w:w="3395" w:type="dxa"/>
          </w:tcPr>
          <w:p w:rsidR="009A5392" w:rsidRDefault="009C1230" w:rsidP="009A5392">
            <w:r>
              <w:t xml:space="preserve">Program opracowany przez B. </w:t>
            </w:r>
            <w:proofErr w:type="spellStart"/>
            <w:r>
              <w:t>Myrlak</w:t>
            </w:r>
            <w:proofErr w:type="spellEnd"/>
          </w:p>
        </w:tc>
        <w:tc>
          <w:tcPr>
            <w:tcW w:w="2829" w:type="dxa"/>
          </w:tcPr>
          <w:p w:rsidR="009A5392" w:rsidRDefault="009712C9" w:rsidP="009A5392">
            <w:r>
              <w:t>2/PD</w:t>
            </w:r>
            <w:r w:rsidR="009C1230">
              <w:t>P-SOSW/2022/23</w:t>
            </w:r>
          </w:p>
        </w:tc>
        <w:tc>
          <w:tcPr>
            <w:tcW w:w="1984" w:type="dxa"/>
          </w:tcPr>
          <w:p w:rsidR="009A5392" w:rsidRDefault="009C1230" w:rsidP="009A5392">
            <w:proofErr w:type="spellStart"/>
            <w:r>
              <w:t>I.Jarzynka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>
              <w:t>PDP C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9C1230" w:rsidP="009A5392">
            <w:r>
              <w:t>Religia „Bóg umacnia mnie”</w:t>
            </w:r>
          </w:p>
        </w:tc>
        <w:tc>
          <w:tcPr>
            <w:tcW w:w="3395" w:type="dxa"/>
          </w:tcPr>
          <w:p w:rsidR="009A5392" w:rsidRDefault="00161A87" w:rsidP="009A5392">
            <w:r>
              <w:t>Program nauczania religii, IV etap edukacyjny</w:t>
            </w:r>
          </w:p>
        </w:tc>
        <w:tc>
          <w:tcPr>
            <w:tcW w:w="2829" w:type="dxa"/>
          </w:tcPr>
          <w:p w:rsidR="009A5392" w:rsidRPr="00161A87" w:rsidRDefault="00161A87" w:rsidP="009A5392">
            <w:pPr>
              <w:rPr>
                <w:color w:val="FF0000"/>
              </w:rPr>
            </w:pPr>
            <w:r>
              <w:rPr>
                <w:color w:val="FF0000"/>
              </w:rPr>
              <w:t>7/PDP-SOSW/2023/24</w:t>
            </w:r>
          </w:p>
        </w:tc>
        <w:tc>
          <w:tcPr>
            <w:tcW w:w="1984" w:type="dxa"/>
          </w:tcPr>
          <w:p w:rsidR="009A5392" w:rsidRDefault="009C1230" w:rsidP="009A5392">
            <w:r>
              <w:t xml:space="preserve">A </w:t>
            </w:r>
            <w:proofErr w:type="spellStart"/>
            <w:r>
              <w:t>Zychler-Gładysek</w:t>
            </w:r>
            <w:proofErr w:type="spellEnd"/>
          </w:p>
        </w:tc>
        <w:tc>
          <w:tcPr>
            <w:tcW w:w="1697" w:type="dxa"/>
          </w:tcPr>
          <w:p w:rsidR="009A5392" w:rsidRDefault="00161A87" w:rsidP="009A5392">
            <w:r>
              <w:t>PDP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9712C9" w:rsidP="009A5392">
            <w:r>
              <w:t>Pewny start do dorosłości</w:t>
            </w:r>
          </w:p>
        </w:tc>
        <w:tc>
          <w:tcPr>
            <w:tcW w:w="3395" w:type="dxa"/>
          </w:tcPr>
          <w:p w:rsidR="009A5392" w:rsidRDefault="009712C9" w:rsidP="009A5392">
            <w:r>
              <w:t xml:space="preserve">L. Klaro-Celej, B. Szostak, </w:t>
            </w:r>
            <w:proofErr w:type="spellStart"/>
            <w:r>
              <w:t>wyd</w:t>
            </w:r>
            <w:proofErr w:type="spellEnd"/>
            <w:r>
              <w:t xml:space="preserve"> PWN</w:t>
            </w:r>
          </w:p>
        </w:tc>
        <w:tc>
          <w:tcPr>
            <w:tcW w:w="2829" w:type="dxa"/>
          </w:tcPr>
          <w:p w:rsidR="009A5392" w:rsidRDefault="009712C9" w:rsidP="009A5392">
            <w:r>
              <w:t>5/PDP-SOSW/2022/23</w:t>
            </w:r>
          </w:p>
        </w:tc>
        <w:tc>
          <w:tcPr>
            <w:tcW w:w="1984" w:type="dxa"/>
          </w:tcPr>
          <w:p w:rsidR="009A5392" w:rsidRDefault="009712C9" w:rsidP="009A5392">
            <w:r>
              <w:t>M. Milka-Bielińska</w:t>
            </w:r>
          </w:p>
        </w:tc>
        <w:tc>
          <w:tcPr>
            <w:tcW w:w="1697" w:type="dxa"/>
          </w:tcPr>
          <w:p w:rsidR="009A5392" w:rsidRDefault="00161A87" w:rsidP="009A5392">
            <w:r>
              <w:t>PDP C</w:t>
            </w:r>
          </w:p>
        </w:tc>
        <w:tc>
          <w:tcPr>
            <w:tcW w:w="1076" w:type="dxa"/>
          </w:tcPr>
          <w:p w:rsidR="009A5392" w:rsidRDefault="009A5392" w:rsidP="009A5392"/>
        </w:tc>
      </w:tr>
      <w:tr w:rsidR="009A5392" w:rsidTr="00161A87">
        <w:tc>
          <w:tcPr>
            <w:tcW w:w="2967" w:type="dxa"/>
          </w:tcPr>
          <w:p w:rsidR="009A5392" w:rsidRDefault="009A5392" w:rsidP="009A5392"/>
        </w:tc>
        <w:tc>
          <w:tcPr>
            <w:tcW w:w="3395" w:type="dxa"/>
          </w:tcPr>
          <w:p w:rsidR="009A5392" w:rsidRDefault="009A5392" w:rsidP="009A5392"/>
        </w:tc>
        <w:tc>
          <w:tcPr>
            <w:tcW w:w="2829" w:type="dxa"/>
          </w:tcPr>
          <w:p w:rsidR="009A5392" w:rsidRDefault="009A5392" w:rsidP="009A5392"/>
        </w:tc>
        <w:tc>
          <w:tcPr>
            <w:tcW w:w="1984" w:type="dxa"/>
          </w:tcPr>
          <w:p w:rsidR="009A5392" w:rsidRDefault="009A5392" w:rsidP="009A5392"/>
        </w:tc>
        <w:tc>
          <w:tcPr>
            <w:tcW w:w="1697" w:type="dxa"/>
          </w:tcPr>
          <w:p w:rsidR="009A5392" w:rsidRDefault="009A5392" w:rsidP="009A5392"/>
        </w:tc>
        <w:tc>
          <w:tcPr>
            <w:tcW w:w="1076" w:type="dxa"/>
          </w:tcPr>
          <w:p w:rsidR="009A5392" w:rsidRDefault="009A5392" w:rsidP="009A5392"/>
        </w:tc>
      </w:tr>
    </w:tbl>
    <w:p w:rsidR="001C1049" w:rsidRPr="00D069F5" w:rsidRDefault="009A5392" w:rsidP="00D069F5">
      <w:pPr>
        <w:jc w:val="center"/>
        <w:rPr>
          <w:b/>
          <w:sz w:val="36"/>
          <w:szCs w:val="36"/>
        </w:rPr>
      </w:pPr>
      <w:r w:rsidRPr="00D069F5">
        <w:rPr>
          <w:b/>
          <w:sz w:val="36"/>
          <w:szCs w:val="36"/>
        </w:rPr>
        <w:t>SZKOLNY ZESTAW PROGRAMÓW NAUCZANIA W SPECJALNYM OŚRODKU SZKOLNO-WYCHOWAWCZYM IM JANA PAWŁA II W JAWORZNIE W ROKU SZKOLNYM 2023/2O24</w:t>
      </w:r>
    </w:p>
    <w:sectPr w:rsidR="001C1049" w:rsidRPr="00D069F5" w:rsidSect="009A53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B3"/>
    <w:multiLevelType w:val="hybridMultilevel"/>
    <w:tmpl w:val="7FF084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E68"/>
    <w:multiLevelType w:val="hybridMultilevel"/>
    <w:tmpl w:val="C8CE1F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ADC"/>
    <w:multiLevelType w:val="hybridMultilevel"/>
    <w:tmpl w:val="B6F8E64C"/>
    <w:lvl w:ilvl="0" w:tplc="141C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0B1"/>
    <w:multiLevelType w:val="hybridMultilevel"/>
    <w:tmpl w:val="125488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0859"/>
    <w:multiLevelType w:val="hybridMultilevel"/>
    <w:tmpl w:val="68982A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675A1"/>
    <w:multiLevelType w:val="hybridMultilevel"/>
    <w:tmpl w:val="9588F9E4"/>
    <w:lvl w:ilvl="0" w:tplc="BD2E3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2A04"/>
    <w:multiLevelType w:val="hybridMultilevel"/>
    <w:tmpl w:val="1F00C2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C0EE8"/>
    <w:multiLevelType w:val="hybridMultilevel"/>
    <w:tmpl w:val="8F1E0638"/>
    <w:lvl w:ilvl="0" w:tplc="E9448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777F"/>
    <w:multiLevelType w:val="hybridMultilevel"/>
    <w:tmpl w:val="8F1831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92"/>
    <w:rsid w:val="00072974"/>
    <w:rsid w:val="00161A87"/>
    <w:rsid w:val="00197170"/>
    <w:rsid w:val="001C1049"/>
    <w:rsid w:val="00272782"/>
    <w:rsid w:val="002A042B"/>
    <w:rsid w:val="002C3174"/>
    <w:rsid w:val="0035386C"/>
    <w:rsid w:val="00485816"/>
    <w:rsid w:val="004C3F4E"/>
    <w:rsid w:val="005327F0"/>
    <w:rsid w:val="0056079C"/>
    <w:rsid w:val="005727DD"/>
    <w:rsid w:val="005C1A51"/>
    <w:rsid w:val="00693EC5"/>
    <w:rsid w:val="006C21C9"/>
    <w:rsid w:val="00847AD6"/>
    <w:rsid w:val="008505C3"/>
    <w:rsid w:val="009712C9"/>
    <w:rsid w:val="009A5392"/>
    <w:rsid w:val="009C1230"/>
    <w:rsid w:val="009E4BFE"/>
    <w:rsid w:val="00A82955"/>
    <w:rsid w:val="00AD10FD"/>
    <w:rsid w:val="00B06374"/>
    <w:rsid w:val="00C55C5E"/>
    <w:rsid w:val="00CF6BC9"/>
    <w:rsid w:val="00D069F5"/>
    <w:rsid w:val="00D9050C"/>
    <w:rsid w:val="00D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C344"/>
  <w15:chartTrackingRefBased/>
  <w15:docId w15:val="{2800722E-C527-4BAA-9F09-EF1A9100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3E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SOSW Jaworzno</cp:lastModifiedBy>
  <cp:revision>11</cp:revision>
  <cp:lastPrinted>2023-09-03T06:08:00Z</cp:lastPrinted>
  <dcterms:created xsi:type="dcterms:W3CDTF">2023-09-05T09:57:00Z</dcterms:created>
  <dcterms:modified xsi:type="dcterms:W3CDTF">2024-04-05T07:38:00Z</dcterms:modified>
</cp:coreProperties>
</file>